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D26B9" w14:textId="2E74C695" w:rsidR="0027412F" w:rsidRPr="0084123A" w:rsidRDefault="00446417">
      <w:pPr>
        <w:pStyle w:val="Body"/>
        <w:ind w:left="851"/>
        <w:rPr>
          <w:rFonts w:ascii="Times New Roman" w:eastAsia="Times New Roman" w:hAnsi="Times New Roman"/>
          <w:color w:val="auto"/>
          <w:sz w:val="20"/>
          <w:lang w:eastAsia="en-US" w:bidi="x-none"/>
        </w:rPr>
      </w:pPr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EB5255F" wp14:editId="48EDE938">
                <wp:simplePos x="0" y="0"/>
                <wp:positionH relativeFrom="page">
                  <wp:posOffset>733656</wp:posOffset>
                </wp:positionH>
                <wp:positionV relativeFrom="page">
                  <wp:posOffset>415290</wp:posOffset>
                </wp:positionV>
                <wp:extent cx="6412807" cy="914400"/>
                <wp:effectExtent l="0" t="0" r="127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280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A3C6A" w14:textId="49CEA97A" w:rsidR="006B7878" w:rsidRPr="00A46A02" w:rsidRDefault="006B7878" w:rsidP="006B7878">
                            <w:pPr>
                              <w:spacing w:after="120" w:line="216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A46A02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« </w:t>
                            </w:r>
                            <w:proofErr w:type="spellStart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After</w:t>
                            </w:r>
                            <w:proofErr w:type="spellEnd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graduate</w:t>
                            </w:r>
                            <w:proofErr w:type="spellEnd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school</w:t>
                            </w:r>
                            <w:proofErr w:type="spellEnd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what</w:t>
                            </w:r>
                            <w:proofErr w:type="spellEnd"/>
                            <w:r w:rsidR="0084123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 do I do? </w:t>
                            </w:r>
                            <w:r w:rsidRPr="00A46A02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»</w:t>
                            </w:r>
                          </w:p>
                          <w:p w14:paraId="439C96E2" w14:textId="27C7265E" w:rsidR="006B7878" w:rsidRPr="00A46A02" w:rsidRDefault="0084123A" w:rsidP="006B7878">
                            <w:pPr>
                              <w:spacing w:after="120" w:line="216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Thinking</w:t>
                            </w:r>
                            <w:proofErr w:type="spellEnd"/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>Outside</w:t>
                            </w:r>
                            <w:proofErr w:type="spellEnd"/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</w:rPr>
                              <w:t xml:space="preserve"> the Box</w:t>
                            </w:r>
                          </w:p>
                          <w:p w14:paraId="695536EA" w14:textId="77777777" w:rsidR="006B7878" w:rsidRPr="00A46A02" w:rsidRDefault="006B7878" w:rsidP="006B7878">
                            <w:pPr>
                              <w:spacing w:after="120" w:line="216" w:lineRule="auto"/>
                              <w:rPr>
                                <w:rFonts w:ascii="Verdana" w:hAnsi="Verdana" w:cs="Calibri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2CF53ABF" w14:textId="0C643F54" w:rsidR="001B4DA9" w:rsidRPr="00A46A02" w:rsidRDefault="00900325" w:rsidP="00583A0C">
                            <w:pPr>
                              <w:spacing w:after="120" w:line="216" w:lineRule="auto"/>
                              <w:rPr>
                                <w:rFonts w:ascii="Calibri" w:hAnsi="Calibr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A46A02">
                              <w:rPr>
                                <w:rFonts w:ascii="Calibri" w:hAnsi="Calibri" w:cs="Arial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255F" id="Rectangle 3" o:spid="_x0000_s1026" style="position:absolute;left:0;text-align:left;margin-left:57.75pt;margin-top:32.7pt;width:504.95pt;height:1in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" filled="f" stroked="f">
                <v:textbox inset="0,0,0,0">
                  <w:txbxContent>
                    <w:p w14:paraId="616A3C6A" w14:textId="49CEA97A" w:rsidR="006B7878" w:rsidRPr="00A46A02" w:rsidRDefault="006B7878" w:rsidP="006B7878">
                      <w:pPr>
                        <w:spacing w:after="120" w:line="216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</w:pPr>
                      <w:r w:rsidRPr="00A46A02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« </w:t>
                      </w:r>
                      <w:proofErr w:type="spellStart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After</w:t>
                      </w:r>
                      <w:proofErr w:type="spellEnd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proofErr w:type="spellStart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graduate</w:t>
                      </w:r>
                      <w:proofErr w:type="spellEnd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proofErr w:type="spellStart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school</w:t>
                      </w:r>
                      <w:proofErr w:type="spellEnd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, </w:t>
                      </w:r>
                      <w:proofErr w:type="spellStart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what</w:t>
                      </w:r>
                      <w:proofErr w:type="spellEnd"/>
                      <w:r w:rsidR="0084123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 do I do? </w:t>
                      </w:r>
                      <w:r w:rsidRPr="00A46A02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»</w:t>
                      </w:r>
                    </w:p>
                    <w:p w14:paraId="439C96E2" w14:textId="27C7265E" w:rsidR="006B7878" w:rsidRPr="00A46A02" w:rsidRDefault="0084123A" w:rsidP="006B7878">
                      <w:pPr>
                        <w:spacing w:after="120" w:line="216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</w:pPr>
                      <w:proofErr w:type="spellStart"/>
                      <w:r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Thinking</w:t>
                      </w:r>
                      <w:proofErr w:type="spellEnd"/>
                      <w:r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>Outside</w:t>
                      </w:r>
                      <w:proofErr w:type="spellEnd"/>
                      <w:r>
                        <w:rPr>
                          <w:rFonts w:ascii="Verdana" w:hAnsi="Verdana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</w:rPr>
                        <w:t xml:space="preserve"> the Box</w:t>
                      </w:r>
                    </w:p>
                    <w:p w14:paraId="695536EA" w14:textId="77777777" w:rsidR="006B7878" w:rsidRPr="00A46A02" w:rsidRDefault="006B7878" w:rsidP="006B7878">
                      <w:pPr>
                        <w:spacing w:after="120" w:line="216" w:lineRule="auto"/>
                        <w:rPr>
                          <w:rFonts w:ascii="Verdana" w:hAnsi="Verdana" w:cs="Calibri"/>
                          <w:bCs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</w:p>
                    <w:p w14:paraId="2CF53ABF" w14:textId="0C643F54" w:rsidR="001B4DA9" w:rsidRPr="00A46A02" w:rsidRDefault="00900325" w:rsidP="00583A0C">
                      <w:pPr>
                        <w:spacing w:after="120" w:line="216" w:lineRule="auto"/>
                        <w:rPr>
                          <w:rFonts w:ascii="Calibri" w:hAnsi="Calibr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CA"/>
                        </w:rPr>
                      </w:pPr>
                      <w:r w:rsidRPr="00A46A02">
                        <w:rPr>
                          <w:rFonts w:ascii="Calibri" w:hAnsi="Calibri" w:cs="Arial"/>
                          <w:bCs/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B0460" w:rsidRPr="0084123A">
        <w:rPr>
          <w:lang w:eastAsia="fr-CA"/>
        </w:rPr>
        <mc:AlternateContent>
          <mc:Choice Requires="wps">
            <w:drawing>
              <wp:anchor distT="152400" distB="152400" distL="152400" distR="152400" simplePos="0" relativeHeight="251631614" behindDoc="1" locked="0" layoutInCell="1" allowOverlap="1" wp14:anchorId="2F88A4BD" wp14:editId="75105184">
                <wp:simplePos x="0" y="0"/>
                <wp:positionH relativeFrom="page">
                  <wp:posOffset>120770</wp:posOffset>
                </wp:positionH>
                <wp:positionV relativeFrom="page">
                  <wp:posOffset>103517</wp:posOffset>
                </wp:positionV>
                <wp:extent cx="7517765" cy="9760633"/>
                <wp:effectExtent l="0" t="0" r="635" b="5715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7765" cy="9760633"/>
                        </a:xfrm>
                        <a:prstGeom prst="rect">
                          <a:avLst/>
                        </a:prstGeom>
                        <a:solidFill>
                          <a:srgbClr val="48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AA52" w14:textId="567A91ED" w:rsidR="001B4DA9" w:rsidRDefault="001B4DA9" w:rsidP="00942584">
                            <w:pPr>
                              <w:pStyle w:val="FreeForm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8A4BD" id="Rectangle 12" o:spid="_x0000_s1027" style="position:absolute;left:0;text-align:left;margin-left:9.5pt;margin-top:8.15pt;width:591.95pt;height:768.55pt;z-index:-25168486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" fillcolor="#484c4c" stroked="f" strokeweight="1pt">
                <v:path arrowok="t"/>
                <v:textbox inset="8pt,8pt,8pt,8pt">
                  <w:txbxContent>
                    <w:p w14:paraId="70ECAA52" w14:textId="567A91ED" w:rsidR="001B4DA9" w:rsidRDefault="001B4DA9" w:rsidP="00942584">
                      <w:pPr>
                        <w:pStyle w:val="FreeForm"/>
                        <w:rPr>
                          <w:lang w:val="en-C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B237AAC" w14:textId="72BD571D" w:rsidR="0027412F" w:rsidRPr="0084123A" w:rsidRDefault="00A46A02" w:rsidP="0027412F"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6D11F0" wp14:editId="49CD5D71">
                <wp:simplePos x="0" y="0"/>
                <wp:positionH relativeFrom="column">
                  <wp:posOffset>1563403</wp:posOffset>
                </wp:positionH>
                <wp:positionV relativeFrom="paragraph">
                  <wp:posOffset>22225</wp:posOffset>
                </wp:positionV>
                <wp:extent cx="4776537" cy="77002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537" cy="77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9F333" w14:textId="77777777" w:rsidR="0084123A" w:rsidRPr="0084123A" w:rsidRDefault="0084123A" w:rsidP="0084123A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Join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our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roundtable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discussion to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learn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about possible post-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graduate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careers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that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are off the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beaten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path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, and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that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include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i/>
                                <w:iCs/>
                                <w:color w:val="C4C542"/>
                                <w:sz w:val="28"/>
                                <w:szCs w:val="28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science communication!</w:t>
                            </w:r>
                          </w:p>
                          <w:p w14:paraId="34F8CBFA" w14:textId="2B1CEA42" w:rsidR="006B7878" w:rsidRPr="00EE2CBD" w:rsidRDefault="006B7878" w:rsidP="0084123A">
                            <w:pPr>
                              <w:spacing w:after="120" w:line="264" w:lineRule="auto"/>
                              <w:jc w:val="center"/>
                              <w:textboxTightWrap w:val="lastLineOnly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C542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D11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123.1pt;margin-top:1.75pt;width:376.1pt;height:6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" filled="f" stroked="f" strokeweight=".5pt">
                <v:textbox>
                  <w:txbxContent>
                    <w:p w14:paraId="6609F333" w14:textId="77777777" w:rsidR="0084123A" w:rsidRPr="0084123A" w:rsidRDefault="0084123A" w:rsidP="0084123A">
                      <w:pPr>
                        <w:jc w:val="center"/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Join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our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roundtable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discussion to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learn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about possible post-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graduate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careers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that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are off the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beaten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path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, and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that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include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i/>
                          <w:iCs/>
                          <w:color w:val="C4C542"/>
                          <w:sz w:val="28"/>
                          <w:szCs w:val="28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science communication!</w:t>
                      </w:r>
                    </w:p>
                    <w:p w14:paraId="34F8CBFA" w14:textId="2B1CEA42" w:rsidR="006B7878" w:rsidRPr="00EE2CBD" w:rsidRDefault="006B7878" w:rsidP="0084123A">
                      <w:pPr>
                        <w:spacing w:after="120" w:line="264" w:lineRule="auto"/>
                        <w:jc w:val="center"/>
                        <w:textboxTightWrap w:val="lastLineOnly"/>
                        <w:rPr>
                          <w:rFonts w:asciiTheme="minorHAnsi" w:hAnsiTheme="minorHAnsi" w:cstheme="minorHAnsi"/>
                          <w:b/>
                          <w:bCs/>
                          <w:color w:val="C4C542"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25EECE" w14:textId="54603914" w:rsidR="0027412F" w:rsidRPr="0084123A" w:rsidRDefault="0027412F" w:rsidP="0027412F"/>
    <w:p w14:paraId="494711E7" w14:textId="136EE558" w:rsidR="0027412F" w:rsidRPr="0084123A" w:rsidRDefault="0027412F" w:rsidP="0027412F"/>
    <w:p w14:paraId="4686A62E" w14:textId="49295D30" w:rsidR="0027412F" w:rsidRPr="0084123A" w:rsidRDefault="0027412F" w:rsidP="0027412F"/>
    <w:p w14:paraId="36A215B1" w14:textId="4EC711D6" w:rsidR="0027412F" w:rsidRPr="0084123A" w:rsidRDefault="00C055CC" w:rsidP="0027412F"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2E9C58" wp14:editId="46047AE5">
                <wp:simplePos x="0" y="0"/>
                <wp:positionH relativeFrom="column">
                  <wp:posOffset>3408045</wp:posOffset>
                </wp:positionH>
                <wp:positionV relativeFrom="paragraph">
                  <wp:posOffset>107983</wp:posOffset>
                </wp:positionV>
                <wp:extent cx="3982085" cy="4311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C8E4A" w14:textId="37C7A382" w:rsidR="009C7709" w:rsidRPr="00A46A02" w:rsidRDefault="0084123A" w:rsidP="00A46A02">
                            <w:pPr>
                              <w:pStyle w:val="BasicParagraph"/>
                              <w:suppressAutoHyphens/>
                              <w:spacing w:line="240" w:lineRule="auto"/>
                              <w:jc w:val="right"/>
                              <w:rPr>
                                <w:rFonts w:ascii="Calibri" w:hAnsi="Calibri" w:cs="Myriad Pro"/>
                                <w:b/>
                                <w:bCs/>
                                <w:smallCaps/>
                                <w:color w:val="C3C542"/>
                                <w:sz w:val="38"/>
                                <w:szCs w:val="38"/>
                                <w:u w:val="single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smallCaps/>
                                <w:color w:val="C3C542"/>
                                <w:sz w:val="38"/>
                                <w:szCs w:val="38"/>
                                <w:u w:val="single"/>
                                <w:lang w:val="fr-CA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smallCaps/>
                                <w:color w:val="C3C542"/>
                                <w:sz w:val="38"/>
                                <w:szCs w:val="38"/>
                                <w:u w:val="single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smallCaps/>
                                <w:color w:val="C3C542"/>
                                <w:sz w:val="38"/>
                                <w:szCs w:val="38"/>
                                <w:u w:val="single"/>
                                <w:lang w:val="fr-CA"/>
                              </w:rPr>
                              <w:t>guest</w:t>
                            </w:r>
                            <w:proofErr w:type="spellEnd"/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smallCaps/>
                                <w:color w:val="C3C542"/>
                                <w:sz w:val="38"/>
                                <w:szCs w:val="38"/>
                                <w:u w:val="single"/>
                                <w:lang w:val="fr-CA"/>
                              </w:rPr>
                              <w:t xml:space="preserve"> speakers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9C58" id="Text Box 9" o:spid="_x0000_s1029" type="#_x0000_t202" style="position:absolute;margin-left:268.35pt;margin-top:8.5pt;width:313.55pt;height:33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" filled="f" stroked="f" strokeweight=".5pt">
                <v:textbox>
                  <w:txbxContent>
                    <w:p w14:paraId="62EC8E4A" w14:textId="37C7A382" w:rsidR="009C7709" w:rsidRPr="00A46A02" w:rsidRDefault="0084123A" w:rsidP="00A46A02">
                      <w:pPr>
                        <w:pStyle w:val="BasicParagraph"/>
                        <w:suppressAutoHyphens/>
                        <w:spacing w:line="240" w:lineRule="auto"/>
                        <w:jc w:val="right"/>
                        <w:rPr>
                          <w:rFonts w:ascii="Calibri" w:hAnsi="Calibri" w:cs="Myriad Pro"/>
                          <w:b/>
                          <w:bCs/>
                          <w:smallCaps/>
                          <w:color w:val="C3C542"/>
                          <w:sz w:val="38"/>
                          <w:szCs w:val="38"/>
                          <w:u w:val="single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alibri" w:hAnsi="Calibri" w:cs="Myriad Pro"/>
                          <w:b/>
                          <w:bCs/>
                          <w:smallCaps/>
                          <w:color w:val="C3C542"/>
                          <w:sz w:val="38"/>
                          <w:szCs w:val="38"/>
                          <w:u w:val="single"/>
                          <w:lang w:val="fr-CA"/>
                        </w:rPr>
                        <w:t>our</w:t>
                      </w:r>
                      <w:proofErr w:type="spellEnd"/>
                      <w:r>
                        <w:rPr>
                          <w:rFonts w:ascii="Calibri" w:hAnsi="Calibri" w:cs="Myriad Pro"/>
                          <w:b/>
                          <w:bCs/>
                          <w:smallCaps/>
                          <w:color w:val="C3C542"/>
                          <w:sz w:val="38"/>
                          <w:szCs w:val="38"/>
                          <w:u w:val="single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Myriad Pro"/>
                          <w:b/>
                          <w:bCs/>
                          <w:smallCaps/>
                          <w:color w:val="C3C542"/>
                          <w:sz w:val="38"/>
                          <w:szCs w:val="38"/>
                          <w:u w:val="single"/>
                          <w:lang w:val="fr-CA"/>
                        </w:rPr>
                        <w:t>guest</w:t>
                      </w:r>
                      <w:proofErr w:type="spellEnd"/>
                      <w:r>
                        <w:rPr>
                          <w:rFonts w:ascii="Calibri" w:hAnsi="Calibri" w:cs="Myriad Pro"/>
                          <w:b/>
                          <w:bCs/>
                          <w:smallCaps/>
                          <w:color w:val="C3C542"/>
                          <w:sz w:val="38"/>
                          <w:szCs w:val="38"/>
                          <w:u w:val="single"/>
                          <w:lang w:val="fr-CA"/>
                        </w:rPr>
                        <w:t xml:space="preserve"> speakers</w:t>
                      </w:r>
                    </w:p>
                  </w:txbxContent>
                </v:textbox>
              </v:shape>
            </w:pict>
          </mc:Fallback>
        </mc:AlternateContent>
      </w:r>
    </w:p>
    <w:p w14:paraId="0326FF1F" w14:textId="3142125C" w:rsidR="0027412F" w:rsidRPr="0084123A" w:rsidRDefault="0027412F" w:rsidP="0027412F"/>
    <w:p w14:paraId="0A15F73F" w14:textId="30742EEC" w:rsidR="0027412F" w:rsidRPr="0084123A" w:rsidRDefault="00C055CC" w:rsidP="0027412F"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49E142" wp14:editId="501D9624">
                <wp:simplePos x="0" y="0"/>
                <wp:positionH relativeFrom="column">
                  <wp:posOffset>3537284</wp:posOffset>
                </wp:positionH>
                <wp:positionV relativeFrom="paragraph">
                  <wp:posOffset>149927</wp:posOffset>
                </wp:positionV>
                <wp:extent cx="3777916" cy="7696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916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911A" w14:textId="77777777" w:rsidR="00A46A02" w:rsidRPr="00C055CC" w:rsidRDefault="008226A4" w:rsidP="00C055CC">
                            <w:pPr>
                              <w:spacing w:after="60"/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lang w:val="fr-CA"/>
                              </w:rPr>
                            </w:pPr>
                            <w:r w:rsidRPr="00C055CC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lang w:val="fr-CA"/>
                              </w:rPr>
                              <w:t>Claudie Noël</w:t>
                            </w:r>
                          </w:p>
                          <w:p w14:paraId="4AF48632" w14:textId="5D644FF5" w:rsidR="008226A4" w:rsidRPr="00A46A02" w:rsidRDefault="00A46A02" w:rsidP="008226A4">
                            <w:pP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B.Sc</w:t>
                            </w:r>
                            <w:proofErr w:type="spellEnd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. 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in </w:t>
                            </w:r>
                            <w:proofErr w:type="spellStart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microbiology</w:t>
                            </w:r>
                            <w:proofErr w:type="spellEnd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; </w:t>
                            </w:r>
                            <w:proofErr w:type="spellStart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M.Sc</w:t>
                            </w:r>
                            <w:proofErr w:type="spellEnd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. 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</w:t>
                            </w:r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n </w:t>
                            </w:r>
                            <w:proofErr w:type="spellStart"/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nanotoxicolog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y</w:t>
                            </w:r>
                            <w:proofErr w:type="spellEnd"/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/</w:t>
                            </w:r>
                            <w:proofErr w:type="spellStart"/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immunolog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y</w:t>
                            </w:r>
                            <w:proofErr w:type="spellEnd"/>
                            <w:r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; </w:t>
                            </w:r>
                            <w:proofErr w:type="spellStart"/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certificat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proofErr w:type="spellEnd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i</w:t>
                            </w:r>
                            <w:r w:rsidR="008226A4" w:rsidRPr="00A46A02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n projet </w:t>
                            </w:r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management and the life sciences </w:t>
                            </w:r>
                            <w:proofErr w:type="spellStart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entrepreneurship</w:t>
                            </w:r>
                            <w:proofErr w:type="spellEnd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development</w:t>
                            </w:r>
                            <w:proofErr w:type="spellEnd"/>
                            <w:r w:rsid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program.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E142" id="Text Box 28" o:spid="_x0000_s1030" type="#_x0000_t202" style="position:absolute;margin-left:278.55pt;margin-top:11.8pt;width:297.45pt;height:6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" filled="f" stroked="f" strokeweight=".5pt">
                <v:textbox>
                  <w:txbxContent>
                    <w:p w14:paraId="3FE5911A" w14:textId="77777777" w:rsidR="00A46A02" w:rsidRPr="00C055CC" w:rsidRDefault="008226A4" w:rsidP="00C055CC">
                      <w:pPr>
                        <w:spacing w:after="60"/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lang w:val="fr-CA"/>
                        </w:rPr>
                      </w:pPr>
                      <w:r w:rsidRPr="00C055CC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lang w:val="fr-CA"/>
                        </w:rPr>
                        <w:t>Claudie Noël</w:t>
                      </w:r>
                    </w:p>
                    <w:p w14:paraId="4AF48632" w14:textId="5D644FF5" w:rsidR="008226A4" w:rsidRPr="00A46A02" w:rsidRDefault="00A46A02" w:rsidP="008226A4">
                      <w:pP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B.Sc</w:t>
                      </w:r>
                      <w:proofErr w:type="spellEnd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. 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in </w:t>
                      </w:r>
                      <w:proofErr w:type="spellStart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microbiology</w:t>
                      </w:r>
                      <w:proofErr w:type="spellEnd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; </w:t>
                      </w:r>
                      <w:proofErr w:type="spellStart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M.Sc</w:t>
                      </w:r>
                      <w:proofErr w:type="spellEnd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. 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</w:t>
                      </w:r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n </w:t>
                      </w:r>
                      <w:proofErr w:type="spellStart"/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nanotoxicolog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y</w:t>
                      </w:r>
                      <w:proofErr w:type="spellEnd"/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/</w:t>
                      </w:r>
                      <w:proofErr w:type="spellStart"/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immunolog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y</w:t>
                      </w:r>
                      <w:proofErr w:type="spellEnd"/>
                      <w:r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; </w:t>
                      </w:r>
                      <w:proofErr w:type="spellStart"/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certificat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e</w:t>
                      </w:r>
                      <w:proofErr w:type="spellEnd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i</w:t>
                      </w:r>
                      <w:r w:rsidR="008226A4" w:rsidRPr="00A46A02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n projet </w:t>
                      </w:r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management and the life sciences </w:t>
                      </w:r>
                      <w:proofErr w:type="spellStart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entrepreneurship</w:t>
                      </w:r>
                      <w:proofErr w:type="spellEnd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development</w:t>
                      </w:r>
                      <w:proofErr w:type="spellEnd"/>
                      <w:r w:rsid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program. </w:t>
                      </w:r>
                    </w:p>
                  </w:txbxContent>
                </v:textbox>
              </v:shape>
            </w:pict>
          </mc:Fallback>
        </mc:AlternateContent>
      </w:r>
      <w:r w:rsidR="00A46A02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632638" behindDoc="1" locked="0" layoutInCell="1" allowOverlap="1" wp14:anchorId="37B77CFF" wp14:editId="06486A0C">
                <wp:simplePos x="0" y="0"/>
                <wp:positionH relativeFrom="column">
                  <wp:posOffset>240632</wp:posOffset>
                </wp:positionH>
                <wp:positionV relativeFrom="paragraph">
                  <wp:posOffset>53674</wp:posOffset>
                </wp:positionV>
                <wp:extent cx="2856831" cy="6425103"/>
                <wp:effectExtent l="0" t="0" r="1270" b="12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831" cy="6425103"/>
                        </a:xfrm>
                        <a:prstGeom prst="rect">
                          <a:avLst/>
                        </a:prstGeom>
                        <a:solidFill>
                          <a:srgbClr val="C3C5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ECDD0" id="Rectangle 21" o:spid="_x0000_s1026" style="position:absolute;margin-left:18.95pt;margin-top:4.25pt;width:224.95pt;height:505.9pt;z-index:-251683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" fillcolor="#c3c542" stroked="f" strokeweight="1pt"/>
            </w:pict>
          </mc:Fallback>
        </mc:AlternateContent>
      </w:r>
    </w:p>
    <w:p w14:paraId="07BADB19" w14:textId="7A2646B8" w:rsidR="0027412F" w:rsidRPr="0084123A" w:rsidRDefault="00C055CC" w:rsidP="00900325">
      <w:pPr>
        <w:tabs>
          <w:tab w:val="left" w:pos="8912"/>
        </w:tabs>
      </w:pPr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CDCF92" wp14:editId="37EE6FD3">
                <wp:simplePos x="0" y="0"/>
                <wp:positionH relativeFrom="column">
                  <wp:posOffset>348916</wp:posOffset>
                </wp:positionH>
                <wp:positionV relativeFrom="paragraph">
                  <wp:posOffset>34825</wp:posOffset>
                </wp:positionV>
                <wp:extent cx="2309495" cy="440355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95" cy="4403558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1E87CE6" w14:textId="29F83847" w:rsidR="00EE2CBD" w:rsidRPr="00EE2CBD" w:rsidRDefault="00EE2CBD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 w:rsidRPr="00EE2CBD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Atelier 4 – </w:t>
                            </w:r>
                            <w:r w:rsid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in </w:t>
                            </w:r>
                            <w:proofErr w:type="spellStart"/>
                            <w:r w:rsid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person</w:t>
                            </w:r>
                            <w:proofErr w:type="spellEnd"/>
                          </w:p>
                          <w:p w14:paraId="796241B9" w14:textId="77777777" w:rsidR="00EE2CBD" w:rsidRPr="00EE2CBD" w:rsidRDefault="00EE2CBD" w:rsidP="008F2C9B">
                            <w:pPr>
                              <w:spacing w:line="21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</w:p>
                          <w:p w14:paraId="5321C39E" w14:textId="3965136F" w:rsidR="008F2C9B" w:rsidRPr="0084123A" w:rsidRDefault="0084123A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thursday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, </w:t>
                            </w:r>
                            <w:proofErr w:type="spellStart"/>
                            <w:r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june</w:t>
                            </w:r>
                            <w:proofErr w:type="spellEnd"/>
                            <w:r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</w:t>
                            </w:r>
                            <w:r w:rsidR="008F2C9B"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30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, </w:t>
                            </w:r>
                            <w:r w:rsidR="008F2C9B" w:rsidRPr="0084123A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2022</w:t>
                            </w:r>
                          </w:p>
                          <w:p w14:paraId="515A59E4" w14:textId="30BC7DA1" w:rsidR="008F2C9B" w:rsidRPr="00EE2CBD" w:rsidRDefault="008F2C9B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 w:rsidRPr="00EE2CBD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9 </w:t>
                            </w:r>
                            <w:proofErr w:type="spellStart"/>
                            <w:r w:rsidR="00EE2CBD" w:rsidRPr="00EE2CBD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am</w:t>
                            </w:r>
                            <w:proofErr w:type="spellEnd"/>
                            <w:r w:rsidRPr="00EE2CBD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– 11 </w:t>
                            </w:r>
                            <w:proofErr w:type="spellStart"/>
                            <w:r w:rsidR="00EE2CBD" w:rsidRPr="00EE2CBD">
                              <w:rPr>
                                <w:rFonts w:asciiTheme="minorHAnsi" w:hAnsiTheme="minorHAnsi" w:cs="Arial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am</w:t>
                            </w:r>
                            <w:proofErr w:type="spellEnd"/>
                          </w:p>
                          <w:p w14:paraId="12376356" w14:textId="3B64ED46" w:rsidR="008F2C9B" w:rsidRPr="00EE2CBD" w:rsidRDefault="008F2C9B" w:rsidP="008F2C9B">
                            <w:pPr>
                              <w:spacing w:line="21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</w:p>
                          <w:p w14:paraId="61625C5C" w14:textId="684D9EA5" w:rsidR="00EE2CBD" w:rsidRPr="00EE2CBD" w:rsidRDefault="0084123A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 w:eastAsia="fr-FR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 w:eastAsia="fr-FR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registration </w:t>
                            </w:r>
                            <w:proofErr w:type="spellStart"/>
                            <w:r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 w:eastAsia="fr-FR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required</w:t>
                            </w:r>
                            <w:proofErr w:type="spellEnd"/>
                          </w:p>
                          <w:p w14:paraId="157E0F1D" w14:textId="77777777" w:rsidR="00EE2CBD" w:rsidRPr="00EE2CBD" w:rsidRDefault="00EE2CBD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  <w:lang w:val="fr-CA" w:eastAsia="fr-FR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hyperlink r:id="rId6" w:history="1">
                              <w:r w:rsidRPr="00EE2CBD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  <w:lang w:val="fr-CA" w:eastAsia="fr-FR"/>
                                  <w14:glow w14:rad="0">
                                    <w14:schemeClr w14:val="bg1"/>
                                  </w14:glow>
                                  <w14:shadow w14:blurRad="50800" w14:dist="50800" w14:dir="5400000" w14:sx="0" w14:sy="0" w14:kx="0" w14:ky="0" w14:algn="ctr">
                                    <w14:srgbClr w14:val="C3C542"/>
                                  </w14:shadow>
                                </w:rPr>
                                <w:t>https://bit.ly/3ahhuFK</w:t>
                              </w:r>
                            </w:hyperlink>
                          </w:p>
                          <w:p w14:paraId="29EF6E2C" w14:textId="77777777" w:rsidR="00EE2CBD" w:rsidRPr="00EE2CBD" w:rsidRDefault="00EE2CBD" w:rsidP="008F2C9B">
                            <w:pPr>
                              <w:spacing w:line="216" w:lineRule="auto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</w:p>
                          <w:p w14:paraId="1E943302" w14:textId="227EE535" w:rsidR="00EE2CBD" w:rsidRPr="00EE2CBD" w:rsidRDefault="00EE2CBD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proofErr w:type="spellStart"/>
                            <w:r w:rsidRPr="00EE2CBD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A</w:t>
                            </w:r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d</w:t>
                            </w:r>
                            <w:r w:rsidRPr="00EE2CBD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dress</w:t>
                            </w:r>
                            <w:proofErr w:type="spellEnd"/>
                          </w:p>
                          <w:p w14:paraId="4C1836B5" w14:textId="3D556B2E" w:rsidR="00EE2CBD" w:rsidRPr="00EE2CBD" w:rsidRDefault="008F2C9B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 w:rsidRPr="00EE2CB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Gingras</w:t>
                            </w:r>
                            <w:r w:rsidR="0084123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 Pavillon</w:t>
                            </w:r>
                          </w:p>
                          <w:p w14:paraId="4FF8DB19" w14:textId="42D3A2C5" w:rsidR="00EE2CBD" w:rsidRPr="00EE2CBD" w:rsidRDefault="00EE2CBD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="Arial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 w:rsidRPr="00EE2CB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Amphithéâtre </w:t>
                            </w:r>
                            <w:proofErr w:type="spellStart"/>
                            <w:r w:rsidRPr="00EE2CB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Saputo</w:t>
                            </w:r>
                            <w:proofErr w:type="spellEnd"/>
                          </w:p>
                          <w:p w14:paraId="4F8D8F08" w14:textId="538C0FDB" w:rsidR="008F2C9B" w:rsidRPr="00EE2CBD" w:rsidRDefault="00EE2CBD" w:rsidP="00EE2CB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(</w:t>
                            </w:r>
                            <w:r w:rsidR="008F2C9B" w:rsidRPr="00EE2CB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6300 Av. de Darlington, Montréal, QC H3S 2J</w:t>
                            </w:r>
                            <w:proofErr w:type="gramStart"/>
                            <w:r w:rsidR="008F2C9B" w:rsidRPr="00EE2CB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 xml:space="preserve">4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r-CA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  <w:t>)</w:t>
                            </w:r>
                            <w:proofErr w:type="gramEnd"/>
                          </w:p>
                          <w:p w14:paraId="04B4FE40" w14:textId="77777777" w:rsidR="008F2C9B" w:rsidRPr="00EE2CBD" w:rsidRDefault="008F2C9B" w:rsidP="008F2C9B">
                            <w:pPr>
                              <w:spacing w:line="21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fr-CA" w:eastAsia="fr-FR"/>
                                <w14:glow w14:rad="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C3C542"/>
                                </w14:shadow>
                              </w:rPr>
                            </w:pPr>
                          </w:p>
                          <w:p w14:paraId="13016E3D" w14:textId="55328E9E" w:rsidR="0092278F" w:rsidRPr="00EE2CBD" w:rsidRDefault="0092278F" w:rsidP="00F33D6F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Calibri" w:hAnsi="Calibri" w:cs="Myriad Pro"/>
                                <w:b/>
                                <w:bCs/>
                                <w:color w:val="C3C542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CF92" id="Text Box 18" o:spid="_x0000_s1031" type="#_x0000_t202" style="position:absolute;margin-left:27.45pt;margin-top:2.75pt;width:181.85pt;height:34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" filled="f" stroked="f" strokeweight="3pt">
                <v:textbox>
                  <w:txbxContent>
                    <w:p w14:paraId="51E87CE6" w14:textId="29F83847" w:rsidR="00EE2CBD" w:rsidRPr="00EE2CBD" w:rsidRDefault="00EE2CBD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 w:rsidRPr="00EE2CBD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Atelier 4 – </w:t>
                      </w:r>
                      <w:r w:rsid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in </w:t>
                      </w:r>
                      <w:proofErr w:type="spellStart"/>
                      <w:r w:rsid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person</w:t>
                      </w:r>
                      <w:proofErr w:type="spellEnd"/>
                    </w:p>
                    <w:p w14:paraId="796241B9" w14:textId="77777777" w:rsidR="00EE2CBD" w:rsidRPr="00EE2CBD" w:rsidRDefault="00EE2CBD" w:rsidP="008F2C9B">
                      <w:pPr>
                        <w:spacing w:line="216" w:lineRule="auto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</w:p>
                    <w:p w14:paraId="5321C39E" w14:textId="3965136F" w:rsidR="008F2C9B" w:rsidRPr="0084123A" w:rsidRDefault="0084123A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proofErr w:type="spellStart"/>
                      <w:r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thursday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, </w:t>
                      </w:r>
                      <w:proofErr w:type="spellStart"/>
                      <w:r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june</w:t>
                      </w:r>
                      <w:proofErr w:type="spellEnd"/>
                      <w:r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</w:t>
                      </w:r>
                      <w:r w:rsidR="008F2C9B"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30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, </w:t>
                      </w:r>
                      <w:r w:rsidR="008F2C9B" w:rsidRPr="0084123A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2022</w:t>
                      </w:r>
                    </w:p>
                    <w:p w14:paraId="515A59E4" w14:textId="30BC7DA1" w:rsidR="008F2C9B" w:rsidRPr="00EE2CBD" w:rsidRDefault="008F2C9B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 w:rsidRPr="00EE2CBD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9 </w:t>
                      </w:r>
                      <w:proofErr w:type="spellStart"/>
                      <w:r w:rsidR="00EE2CBD" w:rsidRPr="00EE2CBD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am</w:t>
                      </w:r>
                      <w:proofErr w:type="spellEnd"/>
                      <w:r w:rsidRPr="00EE2CBD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– 11 </w:t>
                      </w:r>
                      <w:proofErr w:type="spellStart"/>
                      <w:r w:rsidR="00EE2CBD" w:rsidRPr="00EE2CBD">
                        <w:rPr>
                          <w:rFonts w:asciiTheme="minorHAnsi" w:hAnsiTheme="minorHAnsi" w:cs="Arial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am</w:t>
                      </w:r>
                      <w:proofErr w:type="spellEnd"/>
                    </w:p>
                    <w:p w14:paraId="12376356" w14:textId="3B64ED46" w:rsidR="008F2C9B" w:rsidRPr="00EE2CBD" w:rsidRDefault="008F2C9B" w:rsidP="008F2C9B">
                      <w:pPr>
                        <w:spacing w:line="216" w:lineRule="auto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</w:p>
                    <w:p w14:paraId="61625C5C" w14:textId="684D9EA5" w:rsidR="00EE2CBD" w:rsidRPr="00EE2CBD" w:rsidRDefault="0084123A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 w:eastAsia="fr-FR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 w:eastAsia="fr-FR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registration </w:t>
                      </w:r>
                      <w:proofErr w:type="spellStart"/>
                      <w:r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 w:eastAsia="fr-FR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required</w:t>
                      </w:r>
                      <w:proofErr w:type="spellEnd"/>
                    </w:p>
                    <w:p w14:paraId="157E0F1D" w14:textId="77777777" w:rsidR="00EE2CBD" w:rsidRPr="00EE2CBD" w:rsidRDefault="00EE2CBD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  <w:lang w:val="fr-CA" w:eastAsia="fr-FR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hyperlink r:id="rId7" w:history="1">
                        <w:r w:rsidRPr="00EE2CBD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  <w:lang w:val="fr-CA" w:eastAsia="fr-FR"/>
                            <w14:glow w14:rad="0">
                              <w14:schemeClr w14:val="bg1"/>
                            </w14:glow>
                            <w14:shadow w14:blurRad="50800" w14:dist="50800" w14:dir="5400000" w14:sx="0" w14:sy="0" w14:kx="0" w14:ky="0" w14:algn="ctr">
                              <w14:srgbClr w14:val="C3C542"/>
                            </w14:shadow>
                          </w:rPr>
                          <w:t>https://bit.ly/3ahhuFK</w:t>
                        </w:r>
                      </w:hyperlink>
                    </w:p>
                    <w:p w14:paraId="29EF6E2C" w14:textId="77777777" w:rsidR="00EE2CBD" w:rsidRPr="00EE2CBD" w:rsidRDefault="00EE2CBD" w:rsidP="008F2C9B">
                      <w:pPr>
                        <w:spacing w:line="216" w:lineRule="auto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</w:p>
                    <w:p w14:paraId="1E943302" w14:textId="227EE535" w:rsidR="00EE2CBD" w:rsidRPr="00EE2CBD" w:rsidRDefault="00EE2CBD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proofErr w:type="spellStart"/>
                      <w:r w:rsidRPr="00EE2CBD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A</w:t>
                      </w:r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d</w:t>
                      </w:r>
                      <w:r w:rsidRPr="00EE2CBD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dress</w:t>
                      </w:r>
                      <w:proofErr w:type="spellEnd"/>
                    </w:p>
                    <w:p w14:paraId="4C1836B5" w14:textId="3D556B2E" w:rsidR="00EE2CBD" w:rsidRPr="00EE2CBD" w:rsidRDefault="008F2C9B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 w:rsidRPr="00EE2CBD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Gingras</w:t>
                      </w:r>
                      <w:r w:rsidR="0084123A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 Pavillon</w:t>
                      </w:r>
                    </w:p>
                    <w:p w14:paraId="4FF8DB19" w14:textId="42D3A2C5" w:rsidR="00EE2CBD" w:rsidRPr="00EE2CBD" w:rsidRDefault="00EE2CBD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="Arial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 w:rsidRPr="00EE2CBD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Amphithéâtre </w:t>
                      </w:r>
                      <w:proofErr w:type="spellStart"/>
                      <w:r w:rsidRPr="00EE2CBD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Saputo</w:t>
                      </w:r>
                      <w:proofErr w:type="spellEnd"/>
                    </w:p>
                    <w:p w14:paraId="4F8D8F08" w14:textId="538C0FDB" w:rsidR="008F2C9B" w:rsidRPr="00EE2CBD" w:rsidRDefault="00EE2CBD" w:rsidP="00EE2CBD">
                      <w:pPr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(</w:t>
                      </w:r>
                      <w:r w:rsidR="008F2C9B" w:rsidRPr="00EE2CBD">
                        <w:rPr>
                          <w:rFonts w:asciiTheme="minorHAnsi" w:hAnsiTheme="minorHAnsi" w:cstheme="minorHAnsi"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6300 Av. de Darlington, Montréal, QC H3S 2J</w:t>
                      </w:r>
                      <w:proofErr w:type="gramStart"/>
                      <w:r w:rsidR="008F2C9B" w:rsidRPr="00EE2CBD">
                        <w:rPr>
                          <w:rFonts w:asciiTheme="minorHAnsi" w:hAnsiTheme="minorHAnsi" w:cstheme="minorHAnsi"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 xml:space="preserve">4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fr-CA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  <w:t>)</w:t>
                      </w:r>
                      <w:proofErr w:type="gramEnd"/>
                    </w:p>
                    <w:p w14:paraId="04B4FE40" w14:textId="77777777" w:rsidR="008F2C9B" w:rsidRPr="00EE2CBD" w:rsidRDefault="008F2C9B" w:rsidP="008F2C9B">
                      <w:pPr>
                        <w:spacing w:line="216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fr-CA" w:eastAsia="fr-FR"/>
                          <w14:glow w14:rad="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C3C542"/>
                          </w14:shadow>
                        </w:rPr>
                      </w:pPr>
                    </w:p>
                    <w:p w14:paraId="13016E3D" w14:textId="55328E9E" w:rsidR="0092278F" w:rsidRPr="00EE2CBD" w:rsidRDefault="0092278F" w:rsidP="00F33D6F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Calibri" w:hAnsi="Calibri" w:cs="Myriad Pro"/>
                          <w:b/>
                          <w:bCs/>
                          <w:color w:val="C3C542"/>
                          <w:sz w:val="36"/>
                          <w:szCs w:val="3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4123A">
        <w:rPr>
          <w:lang w:eastAsia="fr-CA"/>
        </w:rPr>
        <w:drawing>
          <wp:anchor distT="0" distB="0" distL="114300" distR="114300" simplePos="0" relativeHeight="251718656" behindDoc="1" locked="0" layoutInCell="1" allowOverlap="1" wp14:anchorId="0F42C997" wp14:editId="5111277D">
            <wp:simplePos x="0" y="0"/>
            <wp:positionH relativeFrom="column">
              <wp:posOffset>2823210</wp:posOffset>
            </wp:positionH>
            <wp:positionV relativeFrom="paragraph">
              <wp:posOffset>29778</wp:posOffset>
            </wp:positionV>
            <wp:extent cx="675005" cy="683895"/>
            <wp:effectExtent l="101600" t="38100" r="99695" b="6750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389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02D3" w14:textId="1761126F" w:rsidR="0027412F" w:rsidRPr="0084123A" w:rsidRDefault="00284110" w:rsidP="00284110">
      <w:pPr>
        <w:tabs>
          <w:tab w:val="left" w:pos="7798"/>
        </w:tabs>
      </w:pPr>
      <w:r w:rsidRPr="0084123A">
        <w:tab/>
      </w:r>
    </w:p>
    <w:p w14:paraId="4B9D1E70" w14:textId="1980C119" w:rsidR="0027412F" w:rsidRPr="0084123A" w:rsidRDefault="0027412F" w:rsidP="0027412F"/>
    <w:p w14:paraId="65A59410" w14:textId="466F490C" w:rsidR="0027412F" w:rsidRPr="0084123A" w:rsidRDefault="0027412F" w:rsidP="0027412F">
      <w:pPr>
        <w:rPr>
          <w:color w:val="FFFFFF"/>
        </w:rPr>
      </w:pPr>
    </w:p>
    <w:p w14:paraId="7AB74244" w14:textId="365231CB" w:rsidR="003D0AE9" w:rsidRPr="0084123A" w:rsidRDefault="00C055CC" w:rsidP="003D0AE9"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57668A" wp14:editId="1A24BC0E">
                <wp:simplePos x="0" y="0"/>
                <wp:positionH relativeFrom="column">
                  <wp:posOffset>3707130</wp:posOffset>
                </wp:positionH>
                <wp:positionV relativeFrom="paragraph">
                  <wp:posOffset>17780</wp:posOffset>
                </wp:positionV>
                <wp:extent cx="3805200" cy="7118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0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B8F1E" w14:textId="67571493" w:rsidR="0084123A" w:rsidRPr="00637E22" w:rsidRDefault="0084123A" w:rsidP="0084123A">
                            <w:pPr>
                              <w:jc w:val="both"/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637E22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Member of the Montreal </w:t>
                            </w:r>
                            <w:proofErr w:type="spellStart"/>
                            <w:r w:rsidRPr="00637E22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InVivo</w:t>
                            </w:r>
                            <w:proofErr w:type="spellEnd"/>
                            <w:r w:rsidRPr="00637E22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team</w:t>
                            </w:r>
                            <w:r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, </w:t>
                            </w:r>
                            <w:r w:rsidRPr="00637E22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Claudie is responsible for projects related to the next generation of scientists, skills and talent development and bio-manufacturing.</w:t>
                            </w:r>
                          </w:p>
                          <w:p w14:paraId="1473729F" w14:textId="77777777" w:rsidR="00A46A02" w:rsidRDefault="00A46A02" w:rsidP="00C055C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668A" id="Text Box 6" o:spid="_x0000_s1032" type="#_x0000_t202" style="position:absolute;margin-left:291.9pt;margin-top:1.4pt;width:299.6pt;height:56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" filled="f" stroked="f" strokeweight=".5pt">
                <v:textbox>
                  <w:txbxContent>
                    <w:p w14:paraId="1F2B8F1E" w14:textId="67571493" w:rsidR="0084123A" w:rsidRPr="00637E22" w:rsidRDefault="0084123A" w:rsidP="0084123A">
                      <w:pPr>
                        <w:jc w:val="both"/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637E22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Member of the Montreal </w:t>
                      </w:r>
                      <w:proofErr w:type="spellStart"/>
                      <w:r w:rsidRPr="00637E22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InVivo</w:t>
                      </w:r>
                      <w:proofErr w:type="spellEnd"/>
                      <w:r w:rsidRPr="00637E22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team</w:t>
                      </w:r>
                      <w:r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, </w:t>
                      </w:r>
                      <w:r w:rsidRPr="00637E22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Claudie is responsible for projects related to the next generation of scientists, skills and talent development and bio-manufacturing.</w:t>
                      </w:r>
                    </w:p>
                    <w:p w14:paraId="1473729F" w14:textId="77777777" w:rsidR="00A46A02" w:rsidRDefault="00A46A02" w:rsidP="00C055C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D0AE9" w:rsidRPr="0084123A">
        <w:fldChar w:fldCharType="begin"/>
      </w:r>
      <w:r w:rsidR="003D0AE9" w:rsidRPr="0084123A">
        <w:instrText xml:space="preserve"> INCLUDEPICTURE "https://crir.ca/wp-content/uploads/2018/01/logo-crir.png" \* MERGEFORMATINET </w:instrText>
      </w:r>
      <w:r w:rsidR="003D0AE9" w:rsidRPr="0084123A">
        <w:fldChar w:fldCharType="end"/>
      </w:r>
    </w:p>
    <w:p w14:paraId="1C2E20CD" w14:textId="3219A7A4" w:rsidR="008A130A" w:rsidRPr="0084123A" w:rsidRDefault="00AE59AC" w:rsidP="0027412F"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F5BDC0" wp14:editId="0E4F302B">
                <wp:simplePos x="0" y="0"/>
                <wp:positionH relativeFrom="column">
                  <wp:posOffset>3476625</wp:posOffset>
                </wp:positionH>
                <wp:positionV relativeFrom="paragraph">
                  <wp:posOffset>4184015</wp:posOffset>
                </wp:positionV>
                <wp:extent cx="4147820" cy="10223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82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89319" w14:textId="77777777" w:rsidR="00C055CC" w:rsidRPr="00C055CC" w:rsidRDefault="00C055CC" w:rsidP="00C055CC">
                            <w:pPr>
                              <w:spacing w:after="60"/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C055CC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2"/>
                                <w:szCs w:val="22"/>
                                <w:lang w:val="fr-CA"/>
                              </w:rPr>
                              <w:t>David Mendes</w:t>
                            </w:r>
                          </w:p>
                          <w:p w14:paraId="2C422309" w14:textId="3734A7B1" w:rsidR="00C055CC" w:rsidRPr="00C055CC" w:rsidRDefault="00C055CC" w:rsidP="00C055C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PhD </w:t>
                            </w:r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in </w:t>
                            </w:r>
                            <w:proofErr w:type="spellStart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Cell</w:t>
                            </w:r>
                            <w:proofErr w:type="spellEnd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Biology</w:t>
                            </w:r>
                            <w:proofErr w:type="spellEnd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(</w:t>
                            </w: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Université de Coimbra</w:t>
                            </w: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&amp; </w:t>
                            </w: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Université McGil</w:t>
                            </w:r>
                            <w:r w:rsidRPr="00C055C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l). </w:t>
                            </w:r>
                          </w:p>
                          <w:p w14:paraId="6DA88557" w14:textId="77777777" w:rsidR="00C055CC" w:rsidRDefault="00C05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5BDC0" id="Text Box 19" o:spid="_x0000_s1033" type="#_x0000_t202" style="position:absolute;margin-left:273.75pt;margin-top:329.45pt;width:326.6pt;height:80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" filled="f" stroked="f" strokeweight=".5pt">
                <v:textbox>
                  <w:txbxContent>
                    <w:p w14:paraId="71189319" w14:textId="77777777" w:rsidR="00C055CC" w:rsidRPr="00C055CC" w:rsidRDefault="00C055CC" w:rsidP="00C055CC">
                      <w:pPr>
                        <w:spacing w:after="60"/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2"/>
                          <w:szCs w:val="22"/>
                          <w:lang w:val="fr-CA"/>
                        </w:rPr>
                      </w:pPr>
                      <w:r w:rsidRPr="00C055CC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2"/>
                          <w:szCs w:val="22"/>
                          <w:lang w:val="fr-CA"/>
                        </w:rPr>
                        <w:t>David Mendes</w:t>
                      </w:r>
                    </w:p>
                    <w:p w14:paraId="2C422309" w14:textId="3734A7B1" w:rsidR="00C055CC" w:rsidRPr="00C055CC" w:rsidRDefault="00C055CC" w:rsidP="00C055C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PhD </w:t>
                      </w:r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in </w:t>
                      </w:r>
                      <w:proofErr w:type="spellStart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Cell</w:t>
                      </w:r>
                      <w:proofErr w:type="spellEnd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Biology</w:t>
                      </w:r>
                      <w:proofErr w:type="spellEnd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(</w:t>
                      </w: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Université de Coimbra</w:t>
                      </w: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&amp; </w:t>
                      </w: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Université McGil</w:t>
                      </w:r>
                      <w:r w:rsidRPr="00C055C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l). </w:t>
                      </w:r>
                    </w:p>
                    <w:p w14:paraId="6DA88557" w14:textId="77777777" w:rsidR="00C055CC" w:rsidRDefault="00C055CC"/>
                  </w:txbxContent>
                </v:textbox>
              </v:shape>
            </w:pict>
          </mc:Fallback>
        </mc:AlternateContent>
      </w:r>
      <w:r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93ACA0" wp14:editId="0EF79540">
                <wp:simplePos x="0" y="0"/>
                <wp:positionH relativeFrom="column">
                  <wp:posOffset>3669030</wp:posOffset>
                </wp:positionH>
                <wp:positionV relativeFrom="paragraph">
                  <wp:posOffset>4617085</wp:posOffset>
                </wp:positionV>
                <wp:extent cx="3805200" cy="1371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99EC8" w14:textId="55BAF1E1" w:rsidR="002043D8" w:rsidRPr="00087923" w:rsidRDefault="00AE59AC" w:rsidP="00C055C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After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stint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in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medical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communications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industry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he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built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career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in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specialized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language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services and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co-founded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PhDesign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a media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agency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dedicated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exclusively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to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promoting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research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to society. Creator and host of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bilingual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podcast Papa PhD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where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in conversation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with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people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from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wide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variety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of backgrounds,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he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tries to shed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some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light on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different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career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paths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that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master's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and PhD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graduates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follow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ACA0" id="Text Box 25" o:spid="_x0000_s1034" type="#_x0000_t202" style="position:absolute;margin-left:288.9pt;margin-top:363.55pt;width:299.6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" filled="f" stroked="f" strokeweight=".5pt">
                <v:textbox>
                  <w:txbxContent>
                    <w:p w14:paraId="32C99EC8" w14:textId="55BAF1E1" w:rsidR="002043D8" w:rsidRPr="00087923" w:rsidRDefault="00AE59AC" w:rsidP="00C055CC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After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stint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in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medical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communications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industry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he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built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career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in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specialized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language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services and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co-founded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PhDesign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a media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agency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dedicated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exclusively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to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promoting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research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to society. Creator and host of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bilingual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podcast Papa PhD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where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in conversation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with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people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from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wide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variety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of backgrounds,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he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tries to shed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some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light on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different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career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paths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that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master's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and PhD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graduates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follow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4123A">
        <w:rPr>
          <w:lang w:eastAsia="fr-CA"/>
        </w:rPr>
        <w:drawing>
          <wp:anchor distT="0" distB="0" distL="114300" distR="114300" simplePos="0" relativeHeight="251734016" behindDoc="1" locked="0" layoutInCell="1" allowOverlap="1" wp14:anchorId="53A8DDBC" wp14:editId="4B25717F">
            <wp:simplePos x="0" y="0"/>
            <wp:positionH relativeFrom="column">
              <wp:posOffset>3091815</wp:posOffset>
            </wp:positionH>
            <wp:positionV relativeFrom="paragraph">
              <wp:posOffset>4578985</wp:posOffset>
            </wp:positionV>
            <wp:extent cx="433705" cy="488315"/>
            <wp:effectExtent l="114300" t="38100" r="112395" b="6165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8831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23A">
        <w:rPr>
          <w:lang w:eastAsia="fr-CA"/>
        </w:rPr>
        <w:drawing>
          <wp:anchor distT="0" distB="0" distL="114300" distR="114300" simplePos="0" relativeHeight="251719680" behindDoc="1" locked="0" layoutInCell="1" allowOverlap="1" wp14:anchorId="7863CAB8" wp14:editId="767FE648">
            <wp:simplePos x="0" y="0"/>
            <wp:positionH relativeFrom="column">
              <wp:posOffset>2768600</wp:posOffset>
            </wp:positionH>
            <wp:positionV relativeFrom="paragraph">
              <wp:posOffset>4142566</wp:posOffset>
            </wp:positionV>
            <wp:extent cx="606425" cy="683895"/>
            <wp:effectExtent l="114300" t="38100" r="104775" b="6750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8389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23A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CAA46A" wp14:editId="23B24D7F">
                <wp:simplePos x="0" y="0"/>
                <wp:positionH relativeFrom="column">
                  <wp:posOffset>3525253</wp:posOffset>
                </wp:positionH>
                <wp:positionV relativeFrom="paragraph">
                  <wp:posOffset>518092</wp:posOffset>
                </wp:positionV>
                <wp:extent cx="3861435" cy="67386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435" cy="67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DB75" w14:textId="77777777" w:rsidR="00A46A02" w:rsidRPr="00C055CC" w:rsidRDefault="00A46A02" w:rsidP="00C055CC">
                            <w:pPr>
                              <w:spacing w:after="60"/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Cs w:val="21"/>
                                <w:lang w:val="fr-CA"/>
                              </w:rPr>
                            </w:pPr>
                            <w:proofErr w:type="spellStart"/>
                            <w:r w:rsidRPr="00C055CC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Cs w:val="21"/>
                                <w:lang w:val="fr-CA"/>
                              </w:rPr>
                              <w:t>Elyas</w:t>
                            </w:r>
                            <w:proofErr w:type="spellEnd"/>
                            <w:r w:rsidRPr="00C055CC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Cs w:val="21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C055CC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Cs w:val="21"/>
                                <w:lang w:val="fr-CA"/>
                              </w:rPr>
                              <w:t>Aissia</w:t>
                            </w:r>
                            <w:proofErr w:type="spellEnd"/>
                          </w:p>
                          <w:p w14:paraId="2D7EAA6C" w14:textId="253A1CBB" w:rsidR="0084123A" w:rsidRPr="0084123A" w:rsidRDefault="0084123A" w:rsidP="0084123A">
                            <w:pP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B.SC. </w:t>
                            </w:r>
                            <w:r w:rsidRP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in Natural Products Chemistry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(</w:t>
                            </w:r>
                            <w:r w:rsidRP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Chicoutimi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); M.Sc. </w:t>
                            </w:r>
                            <w:r w:rsidRP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of Science in </w:t>
                            </w:r>
                            <w:proofErr w:type="spellStart"/>
                            <w:r w:rsidRP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Ecotoxology</w:t>
                            </w:r>
                            <w:proofErr w:type="spellEnd"/>
                            <w:r w:rsidRPr="0084123A"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at the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INRS. </w:t>
                            </w:r>
                          </w:p>
                          <w:p w14:paraId="4801FE25" w14:textId="6F19026B" w:rsidR="00A46A02" w:rsidRDefault="00A46A02" w:rsidP="00841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A46A" id="Text Box 13" o:spid="_x0000_s1035" type="#_x0000_t202" style="position:absolute;margin-left:277.6pt;margin-top:40.8pt;width:304.05pt;height:53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" filled="f" stroked="f" strokeweight=".5pt">
                <v:textbox>
                  <w:txbxContent>
                    <w:p w14:paraId="285DDB75" w14:textId="77777777" w:rsidR="00A46A02" w:rsidRPr="00C055CC" w:rsidRDefault="00A46A02" w:rsidP="00C055CC">
                      <w:pPr>
                        <w:spacing w:after="60"/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Cs w:val="21"/>
                          <w:lang w:val="fr-CA"/>
                        </w:rPr>
                      </w:pPr>
                      <w:proofErr w:type="spellStart"/>
                      <w:r w:rsidRPr="00C055CC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Cs w:val="21"/>
                          <w:lang w:val="fr-CA"/>
                        </w:rPr>
                        <w:t>Elyas</w:t>
                      </w:r>
                      <w:proofErr w:type="spellEnd"/>
                      <w:r w:rsidRPr="00C055CC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Cs w:val="21"/>
                          <w:lang w:val="fr-CA"/>
                        </w:rPr>
                        <w:t xml:space="preserve"> </w:t>
                      </w:r>
                      <w:proofErr w:type="spellStart"/>
                      <w:r w:rsidRPr="00C055CC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Cs w:val="21"/>
                          <w:lang w:val="fr-CA"/>
                        </w:rPr>
                        <w:t>Aissia</w:t>
                      </w:r>
                      <w:proofErr w:type="spellEnd"/>
                    </w:p>
                    <w:p w14:paraId="2D7EAA6C" w14:textId="253A1CBB" w:rsidR="0084123A" w:rsidRPr="0084123A" w:rsidRDefault="0084123A" w:rsidP="0084123A">
                      <w:pP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B.SC. </w:t>
                      </w:r>
                      <w:r w:rsidRP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in Natural Products Chemistry </w:t>
                      </w:r>
                      <w: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(</w:t>
                      </w:r>
                      <w:r w:rsidRP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Chicoutimi</w:t>
                      </w:r>
                      <w: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); M.Sc. </w:t>
                      </w:r>
                      <w:r w:rsidRP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of Science in </w:t>
                      </w:r>
                      <w:proofErr w:type="spellStart"/>
                      <w:r w:rsidRP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Ecotoxology</w:t>
                      </w:r>
                      <w:proofErr w:type="spellEnd"/>
                      <w:r w:rsidRPr="0084123A"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at the </w:t>
                      </w:r>
                      <w:r>
                        <w:rPr>
                          <w:rFonts w:ascii="Calibri" w:hAnsi="Calibri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INRS. </w:t>
                      </w:r>
                    </w:p>
                    <w:p w14:paraId="4801FE25" w14:textId="6F19026B" w:rsidR="00A46A02" w:rsidRDefault="00A46A02" w:rsidP="0084123A"/>
                  </w:txbxContent>
                </v:textbox>
              </v:shape>
            </w:pict>
          </mc:Fallback>
        </mc:AlternateContent>
      </w:r>
      <w:r w:rsidR="00EE2CBD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7C63F5" wp14:editId="0A53C600">
                <wp:simplePos x="0" y="0"/>
                <wp:positionH relativeFrom="column">
                  <wp:posOffset>2374900</wp:posOffset>
                </wp:positionH>
                <wp:positionV relativeFrom="paragraph">
                  <wp:posOffset>6210333</wp:posOffset>
                </wp:positionV>
                <wp:extent cx="5255260" cy="469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3A81E" w14:textId="6F47FF73" w:rsidR="00EE2CBD" w:rsidRDefault="005919DA" w:rsidP="00EE2CBD">
                            <w:pPr>
                              <w:spacing w:line="216" w:lineRule="auto"/>
                              <w:ind w:right="34"/>
                              <w:jc w:val="right"/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EE2CBD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>memb</w:t>
                            </w:r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>ers</w:t>
                            </w:r>
                            <w:proofErr w:type="spellEnd"/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 xml:space="preserve"> of the </w:t>
                            </w:r>
                            <w:proofErr w:type="spellStart"/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>student</w:t>
                            </w:r>
                            <w:proofErr w:type="spellEnd"/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84123A"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  <w:t>committee</w:t>
                            </w:r>
                            <w:proofErr w:type="spellEnd"/>
                          </w:p>
                          <w:p w14:paraId="1C6F9EC3" w14:textId="43FE4D2E" w:rsidR="005919DA" w:rsidRPr="00EE2CBD" w:rsidRDefault="00D26477" w:rsidP="00EE2CBD">
                            <w:pPr>
                              <w:spacing w:line="216" w:lineRule="auto"/>
                              <w:ind w:right="34"/>
                              <w:jc w:val="right"/>
                              <w:rPr>
                                <w:rFonts w:asciiTheme="minorHAnsi" w:hAnsiTheme="minorHAnsi" w:cs="Calibri (Body)"/>
                                <w:b/>
                                <w:bCs/>
                                <w:smallCaps/>
                                <w:color w:val="C4C54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Jeff Ferreri, </w:t>
                            </w:r>
                            <w:proofErr w:type="spellStart"/>
                            <w:r w:rsidR="00CE76C6"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C</w:t>
                            </w:r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houmous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Mannoubi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="00CE76C6"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B</w:t>
                            </w:r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ernat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 de las </w:t>
                            </w:r>
                            <w:proofErr w:type="spellStart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Heras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, Shirley </w:t>
                            </w:r>
                            <w:proofErr w:type="spellStart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Dumassais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, Nicole C. George, Charlotte Hendryckx, Julie Robidoux, </w:t>
                            </w:r>
                            <w:proofErr w:type="spellStart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Roya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Kh</w:t>
                            </w:r>
                            <w:r w:rsidR="00CE76C6"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a</w:t>
                            </w:r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lili</w:t>
                            </w:r>
                            <w:proofErr w:type="spellEnd"/>
                            <w:r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 xml:space="preserve">, Chantal </w:t>
                            </w:r>
                            <w:proofErr w:type="spellStart"/>
                            <w:r w:rsidR="00403978" w:rsidRPr="009C7709">
                              <w:rPr>
                                <w:rFonts w:asciiTheme="minorHAnsi" w:hAnsiTheme="minorHAnsi" w:cstheme="minorHAnsi"/>
                                <w:color w:val="FFFFFF" w:themeColor="light1"/>
                                <w:sz w:val="18"/>
                                <w:szCs w:val="18"/>
                                <w:lang w:val="fr-CA"/>
                              </w:rPr>
                              <w:t>Kreidy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63F5" id="Text Box 20" o:spid="_x0000_s1036" type="#_x0000_t202" style="position:absolute;margin-left:187pt;margin-top:489pt;width:413.8pt;height:3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" filled="f" stroked="f" strokeweight=".5pt">
                <v:textbox>
                  <w:txbxContent>
                    <w:p w14:paraId="0DE3A81E" w14:textId="6F47FF73" w:rsidR="00EE2CBD" w:rsidRDefault="005919DA" w:rsidP="00EE2CBD">
                      <w:pPr>
                        <w:spacing w:line="216" w:lineRule="auto"/>
                        <w:ind w:right="34"/>
                        <w:jc w:val="right"/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EE2CBD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>memb</w:t>
                      </w:r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>ers</w:t>
                      </w:r>
                      <w:proofErr w:type="spellEnd"/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 xml:space="preserve"> of the </w:t>
                      </w:r>
                      <w:proofErr w:type="spellStart"/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>student</w:t>
                      </w:r>
                      <w:proofErr w:type="spellEnd"/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="0084123A"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  <w:t>committee</w:t>
                      </w:r>
                      <w:proofErr w:type="spellEnd"/>
                    </w:p>
                    <w:p w14:paraId="1C6F9EC3" w14:textId="43FE4D2E" w:rsidR="005919DA" w:rsidRPr="00EE2CBD" w:rsidRDefault="00D26477" w:rsidP="00EE2CBD">
                      <w:pPr>
                        <w:spacing w:line="216" w:lineRule="auto"/>
                        <w:ind w:right="34"/>
                        <w:jc w:val="right"/>
                        <w:rPr>
                          <w:rFonts w:asciiTheme="minorHAnsi" w:hAnsiTheme="minorHAnsi" w:cs="Calibri (Body)"/>
                          <w:b/>
                          <w:bCs/>
                          <w:smallCaps/>
                          <w:color w:val="C4C542"/>
                          <w:sz w:val="20"/>
                          <w:szCs w:val="20"/>
                          <w:lang w:val="fr-CA"/>
                        </w:rPr>
                      </w:pPr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Jeff Ferreri, </w:t>
                      </w:r>
                      <w:proofErr w:type="spellStart"/>
                      <w:r w:rsidR="00CE76C6"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C</w:t>
                      </w:r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houmous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proofErr w:type="spellStart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Mannoubi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, </w:t>
                      </w:r>
                      <w:proofErr w:type="spellStart"/>
                      <w:r w:rsidR="00CE76C6"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B</w:t>
                      </w:r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ernat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 de las </w:t>
                      </w:r>
                      <w:proofErr w:type="spellStart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Heras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, Shirley </w:t>
                      </w:r>
                      <w:proofErr w:type="spellStart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Dumassais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, Nicole C. George, Charlotte Hendryckx, Julie Robidoux, </w:t>
                      </w:r>
                      <w:proofErr w:type="spellStart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Roya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proofErr w:type="spellStart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Kh</w:t>
                      </w:r>
                      <w:r w:rsidR="00CE76C6"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a</w:t>
                      </w:r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lili</w:t>
                      </w:r>
                      <w:proofErr w:type="spellEnd"/>
                      <w:r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 xml:space="preserve">, Chantal </w:t>
                      </w:r>
                      <w:proofErr w:type="spellStart"/>
                      <w:r w:rsidR="00403978" w:rsidRPr="009C7709">
                        <w:rPr>
                          <w:rFonts w:asciiTheme="minorHAnsi" w:hAnsiTheme="minorHAnsi" w:cstheme="minorHAnsi"/>
                          <w:color w:val="FFFFFF" w:themeColor="light1"/>
                          <w:sz w:val="18"/>
                          <w:szCs w:val="18"/>
                          <w:lang w:val="fr-CA"/>
                        </w:rPr>
                        <w:t>Kreidy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55CC" w:rsidRPr="0084123A">
        <w:rPr>
          <w:lang w:eastAsia="fr-CA"/>
        </w:rPr>
        <w:drawing>
          <wp:anchor distT="0" distB="0" distL="114300" distR="114300" simplePos="0" relativeHeight="251711488" behindDoc="1" locked="0" layoutInCell="1" allowOverlap="1" wp14:anchorId="7CF647AC" wp14:editId="4ADF9EB4">
            <wp:simplePos x="0" y="0"/>
            <wp:positionH relativeFrom="column">
              <wp:posOffset>360814</wp:posOffset>
            </wp:positionH>
            <wp:positionV relativeFrom="paragraph">
              <wp:posOffset>2467109</wp:posOffset>
            </wp:positionV>
            <wp:extent cx="2009140" cy="1292860"/>
            <wp:effectExtent l="0" t="0" r="0" b="2540"/>
            <wp:wrapTight wrapText="bothSides">
              <wp:wrapPolygon edited="0">
                <wp:start x="0" y="0"/>
                <wp:lineTo x="0" y="21430"/>
                <wp:lineTo x="21436" y="21430"/>
                <wp:lineTo x="21436" y="0"/>
                <wp:lineTo x="0" y="0"/>
              </wp:wrapPolygon>
            </wp:wrapTight>
            <wp:docPr id="8" name="Picture 8" descr="Multicolored arrows pointing to different dir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ulticolored arrows pointing to different direction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CC" w:rsidRPr="0084123A">
        <w:rPr>
          <w:lang w:eastAsia="fr-CA"/>
        </w:rPr>
        <w:drawing>
          <wp:anchor distT="0" distB="0" distL="114300" distR="114300" simplePos="0" relativeHeight="251707392" behindDoc="1" locked="0" layoutInCell="1" allowOverlap="1" wp14:anchorId="318ED55D" wp14:editId="7FD83BC6">
            <wp:simplePos x="0" y="0"/>
            <wp:positionH relativeFrom="column">
              <wp:posOffset>348649</wp:posOffset>
            </wp:positionH>
            <wp:positionV relativeFrom="paragraph">
              <wp:posOffset>3956685</wp:posOffset>
            </wp:positionV>
            <wp:extent cx="2009140" cy="1337310"/>
            <wp:effectExtent l="0" t="0" r="0" b="0"/>
            <wp:wrapTight wrapText="bothSides">
              <wp:wrapPolygon edited="0">
                <wp:start x="0" y="0"/>
                <wp:lineTo x="0" y="21333"/>
                <wp:lineTo x="21436" y="21333"/>
                <wp:lineTo x="21436" y="0"/>
                <wp:lineTo x="0" y="0"/>
              </wp:wrapPolygon>
            </wp:wrapTight>
            <wp:docPr id="2" name="Picture 2" descr="Close-up of four hands holding graduation caps with gold tassels against a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four hands holding graduation caps with gold tassels against a blue s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CC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5A24DA" wp14:editId="257A19B6">
                <wp:simplePos x="0" y="0"/>
                <wp:positionH relativeFrom="column">
                  <wp:posOffset>3705225</wp:posOffset>
                </wp:positionH>
                <wp:positionV relativeFrom="paragraph">
                  <wp:posOffset>2773045</wp:posOffset>
                </wp:positionV>
                <wp:extent cx="3805200" cy="16719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00" cy="167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489AA" w14:textId="72CB99A7" w:rsidR="009C7709" w:rsidRPr="00654DF9" w:rsidRDefault="00AE59AC" w:rsidP="00C055C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Today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surrounded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by 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great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team,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her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mission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to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accompany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scientists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and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technological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entrepreneurs to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make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their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projects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shine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thanks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to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striking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visuals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and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quality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communication.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Together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they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develop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trainings to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improve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scientific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communication of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each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one and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mastery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of digital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tools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.  In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parallel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she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involved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as </w:t>
                            </w:r>
                            <w:proofErr w:type="gram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proofErr w:type="gram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mentor for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students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(CBS, Canadian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Biomaterials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Society),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occasionally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accompanies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budding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entrepreneurs, and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is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member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of the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Research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Ethics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Committee</w:t>
                            </w:r>
                            <w:proofErr w:type="spellEnd"/>
                            <w:r w:rsidRPr="00AE59A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at CÉGEP Garneau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24DA" id="Text Box 26" o:spid="_x0000_s1037" type="#_x0000_t202" style="position:absolute;margin-left:291.75pt;margin-top:218.35pt;width:299.6pt;height:13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" filled="f" stroked="f" strokeweight=".5pt">
                <v:textbox>
                  <w:txbxContent>
                    <w:p w14:paraId="73E489AA" w14:textId="72CB99A7" w:rsidR="009C7709" w:rsidRPr="00654DF9" w:rsidRDefault="00AE59AC" w:rsidP="00C055CC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Today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surrounded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by 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great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team,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her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mission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to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accompany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scientists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and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technological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entrepreneurs to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make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their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projects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shine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thanks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to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striking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visuals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and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quality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communication.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Together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they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develop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trainings to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improve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scientific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communication of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each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one and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mastery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of digital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tools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.  In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parallel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she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involved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as </w:t>
                      </w:r>
                      <w:proofErr w:type="gram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a</w:t>
                      </w:r>
                      <w:proofErr w:type="gram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mentor for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students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(CBS, Canadian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Biomaterials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Society),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occasionally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accompanies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budding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entrepreneurs, and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is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member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of the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Research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Ethics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Committee</w:t>
                      </w:r>
                      <w:proofErr w:type="spellEnd"/>
                      <w:r w:rsidRPr="00AE59AC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at CÉGEP Garneau</w:t>
                      </w:r>
                    </w:p>
                  </w:txbxContent>
                </v:textbox>
              </v:shape>
            </w:pict>
          </mc:Fallback>
        </mc:AlternateContent>
      </w:r>
      <w:r w:rsidR="00C055CC" w:rsidRPr="0084123A">
        <w:rPr>
          <w:lang w:eastAsia="fr-CA"/>
        </w:rPr>
        <w:drawing>
          <wp:anchor distT="0" distB="0" distL="114300" distR="114300" simplePos="0" relativeHeight="251717632" behindDoc="1" locked="0" layoutInCell="1" allowOverlap="1" wp14:anchorId="47B81E5D" wp14:editId="58391B7B">
            <wp:simplePos x="0" y="0"/>
            <wp:positionH relativeFrom="column">
              <wp:posOffset>2787015</wp:posOffset>
            </wp:positionH>
            <wp:positionV relativeFrom="paragraph">
              <wp:posOffset>2228850</wp:posOffset>
            </wp:positionV>
            <wp:extent cx="675005" cy="683895"/>
            <wp:effectExtent l="101600" t="38100" r="99695" b="6750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389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CC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018820" wp14:editId="21E018A6">
                <wp:simplePos x="0" y="0"/>
                <wp:positionH relativeFrom="column">
                  <wp:posOffset>3476625</wp:posOffset>
                </wp:positionH>
                <wp:positionV relativeFrom="paragraph">
                  <wp:posOffset>2340577</wp:posOffset>
                </wp:positionV>
                <wp:extent cx="346964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6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774C1" w14:textId="77777777" w:rsidR="00A46A02" w:rsidRPr="00A46A02" w:rsidRDefault="00A46A02" w:rsidP="00C055CC">
                            <w:pPr>
                              <w:spacing w:after="60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4C542"/>
                                <w:sz w:val="22"/>
                                <w:szCs w:val="22"/>
                                <w:lang w:val="fr-CA"/>
                              </w:rPr>
                            </w:pPr>
                            <w:proofErr w:type="spellStart"/>
                            <w:r w:rsidRPr="00A46A02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 w:val="22"/>
                                <w:szCs w:val="22"/>
                                <w:lang w:val="fr-CA"/>
                              </w:rPr>
                              <w:t>Emilie</w:t>
                            </w:r>
                            <w:proofErr w:type="spellEnd"/>
                            <w:r w:rsidRPr="00A46A02">
                              <w:rPr>
                                <w:rFonts w:ascii="Calibri" w:hAnsi="Calibri" w:cs="Arial"/>
                                <w:b/>
                                <w:bCs/>
                                <w:smallCaps/>
                                <w:color w:val="C4C542"/>
                                <w:sz w:val="22"/>
                                <w:szCs w:val="22"/>
                                <w:lang w:val="fr-CA"/>
                              </w:rPr>
                              <w:t xml:space="preserve"> Dubois</w:t>
                            </w:r>
                          </w:p>
                          <w:p w14:paraId="0084A88F" w14:textId="2E7B6372" w:rsidR="00A46A02" w:rsidRPr="00A46A02" w:rsidRDefault="00A46A02" w:rsidP="00A46A02">
                            <w:pP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proofErr w:type="spellStart"/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Ph</w:t>
                            </w:r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D</w:t>
                            </w:r>
                            <w:proofErr w:type="spellEnd"/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in cellular and </w:t>
                            </w:r>
                            <w:proofErr w:type="spellStart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molecular</w:t>
                            </w:r>
                            <w:proofErr w:type="spellEnd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AE5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biology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(</w:t>
                            </w:r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Université Laval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)</w:t>
                            </w:r>
                            <w:r w:rsidRPr="00A46A0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  <w:r w:rsidRPr="00A46A02">
                              <w:rPr>
                                <w:i/>
                                <w:iCs/>
                                <w:lang w:val="fr-CA"/>
                              </w:rPr>
                              <w:t xml:space="preserve"> </w:t>
                            </w:r>
                          </w:p>
                          <w:p w14:paraId="70B74E0F" w14:textId="77777777" w:rsidR="00A46A02" w:rsidRDefault="00A46A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8820" id="Text Box 15" o:spid="_x0000_s1038" type="#_x0000_t202" style="position:absolute;margin-left:273.75pt;margin-top:184.3pt;width:273.2pt;height:3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" filled="f" stroked="f" strokeweight=".5pt">
                <v:textbox>
                  <w:txbxContent>
                    <w:p w14:paraId="535774C1" w14:textId="77777777" w:rsidR="00A46A02" w:rsidRPr="00A46A02" w:rsidRDefault="00A46A02" w:rsidP="00C055CC">
                      <w:pPr>
                        <w:spacing w:after="60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4C542"/>
                          <w:sz w:val="22"/>
                          <w:szCs w:val="22"/>
                          <w:lang w:val="fr-CA"/>
                        </w:rPr>
                      </w:pPr>
                      <w:proofErr w:type="spellStart"/>
                      <w:r w:rsidRPr="00A46A02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 w:val="22"/>
                          <w:szCs w:val="22"/>
                          <w:lang w:val="fr-CA"/>
                        </w:rPr>
                        <w:t>Emilie</w:t>
                      </w:r>
                      <w:proofErr w:type="spellEnd"/>
                      <w:r w:rsidRPr="00A46A02">
                        <w:rPr>
                          <w:rFonts w:ascii="Calibri" w:hAnsi="Calibri" w:cs="Arial"/>
                          <w:b/>
                          <w:bCs/>
                          <w:smallCaps/>
                          <w:color w:val="C4C542"/>
                          <w:sz w:val="22"/>
                          <w:szCs w:val="22"/>
                          <w:lang w:val="fr-CA"/>
                        </w:rPr>
                        <w:t xml:space="preserve"> Dubois</w:t>
                      </w:r>
                    </w:p>
                    <w:p w14:paraId="0084A88F" w14:textId="2E7B6372" w:rsidR="00A46A02" w:rsidRPr="00A46A02" w:rsidRDefault="00A46A02" w:rsidP="00A46A02">
                      <w:pPr>
                        <w:rPr>
                          <w:i/>
                          <w:iCs/>
                          <w:lang w:val="fr-CA"/>
                        </w:rPr>
                      </w:pPr>
                      <w:proofErr w:type="spellStart"/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Ph</w:t>
                      </w:r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.</w:t>
                      </w:r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D</w:t>
                      </w:r>
                      <w:proofErr w:type="spellEnd"/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.</w:t>
                      </w:r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in cellular and </w:t>
                      </w:r>
                      <w:proofErr w:type="spellStart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molecular</w:t>
                      </w:r>
                      <w:proofErr w:type="spellEnd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 w:rsidR="00AE59AC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biology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(</w:t>
                      </w:r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Université Laval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)</w:t>
                      </w:r>
                      <w:r w:rsidRPr="00A46A0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.</w:t>
                      </w:r>
                      <w:r w:rsidRPr="00A46A02">
                        <w:rPr>
                          <w:i/>
                          <w:iCs/>
                          <w:lang w:val="fr-CA"/>
                        </w:rPr>
                        <w:t xml:space="preserve"> </w:t>
                      </w:r>
                    </w:p>
                    <w:p w14:paraId="70B74E0F" w14:textId="77777777" w:rsidR="00A46A02" w:rsidRDefault="00A46A02"/>
                  </w:txbxContent>
                </v:textbox>
              </v:shape>
            </w:pict>
          </mc:Fallback>
        </mc:AlternateContent>
      </w:r>
      <w:r w:rsidR="00C055CC" w:rsidRPr="0084123A">
        <w:rPr>
          <w:lang w:eastAsia="fr-CA"/>
        </w:rPr>
        <w:drawing>
          <wp:anchor distT="0" distB="0" distL="114300" distR="114300" simplePos="0" relativeHeight="251720704" behindDoc="1" locked="0" layoutInCell="1" allowOverlap="1" wp14:anchorId="63708944" wp14:editId="2D1E5F6A">
            <wp:simplePos x="0" y="0"/>
            <wp:positionH relativeFrom="column">
              <wp:posOffset>2814320</wp:posOffset>
            </wp:positionH>
            <wp:positionV relativeFrom="paragraph">
              <wp:posOffset>505460</wp:posOffset>
            </wp:positionV>
            <wp:extent cx="675005" cy="683895"/>
            <wp:effectExtent l="101600" t="38100" r="99695" b="6750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389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CC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41D6D2" wp14:editId="37C42AD4">
                <wp:simplePos x="0" y="0"/>
                <wp:positionH relativeFrom="column">
                  <wp:posOffset>3705225</wp:posOffset>
                </wp:positionH>
                <wp:positionV relativeFrom="paragraph">
                  <wp:posOffset>1114392</wp:posOffset>
                </wp:positionV>
                <wp:extent cx="3801745" cy="13595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359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77A91" w14:textId="5004B523" w:rsidR="009C7709" w:rsidRPr="00AE59AC" w:rsidRDefault="00AE59AC" w:rsidP="00C055CC">
                            <w:pPr>
                              <w:jc w:val="both"/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proofErr w:type="spellStart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Elyas</w:t>
                            </w:r>
                            <w:proofErr w:type="spellEnd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is an early career science communicator involved in the Canadian initiative </w:t>
                            </w:r>
                            <w:proofErr w:type="spellStart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LaSciencedAbord</w:t>
                            </w:r>
                            <w:proofErr w:type="spellEnd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. After participating in </w:t>
                            </w:r>
                            <w:proofErr w:type="spellStart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ComSciCon</w:t>
                            </w:r>
                            <w:proofErr w:type="spellEnd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-QC 2021, he launched </w:t>
                            </w:r>
                            <w:proofErr w:type="spellStart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LaSciencedAbord</w:t>
                            </w:r>
                            <w:proofErr w:type="spellEnd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in French, an initiative dedicated to fighting misinformation online, which has 60,000 cumulative subscribers. </w:t>
                            </w:r>
                            <w:proofErr w:type="spellStart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Elyas</w:t>
                            </w:r>
                            <w:proofErr w:type="spellEnd"/>
                            <w:r w:rsidRPr="00AE59AC">
                              <w:rPr>
                                <w:rFonts w:ascii="Calibri" w:hAnsi="Calibri" w:cs="Arial"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now collaborates with several science communicators and organizations to create infographics, videos, and online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D6D2" id="Text Box 27" o:spid="_x0000_s1039" type="#_x0000_t202" style="position:absolute;margin-left:291.75pt;margin-top:87.75pt;width:299.35pt;height:10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" filled="f" stroked="f" strokeweight=".5pt">
                <v:textbox>
                  <w:txbxContent>
                    <w:p w14:paraId="19777A91" w14:textId="5004B523" w:rsidR="009C7709" w:rsidRPr="00AE59AC" w:rsidRDefault="00AE59AC" w:rsidP="00C055CC">
                      <w:pPr>
                        <w:jc w:val="both"/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proofErr w:type="spellStart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Elyas</w:t>
                      </w:r>
                      <w:proofErr w:type="spellEnd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is an early career science communicator involved in the Canadian initiative </w:t>
                      </w:r>
                      <w:proofErr w:type="spellStart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LaSciencedAbord</w:t>
                      </w:r>
                      <w:proofErr w:type="spellEnd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. After participating in </w:t>
                      </w:r>
                      <w:proofErr w:type="spellStart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ComSciCon</w:t>
                      </w:r>
                      <w:proofErr w:type="spellEnd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-QC 2021, he launched </w:t>
                      </w:r>
                      <w:proofErr w:type="spellStart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LaSciencedAbord</w:t>
                      </w:r>
                      <w:proofErr w:type="spellEnd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in French, an initiative dedicated to fighting misinformation online, which has 60,000 cumulative subscribers. </w:t>
                      </w:r>
                      <w:proofErr w:type="spellStart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Elyas</w:t>
                      </w:r>
                      <w:proofErr w:type="spellEnd"/>
                      <w:r w:rsidRPr="00AE59AC">
                        <w:rPr>
                          <w:rFonts w:ascii="Calibri" w:hAnsi="Calibri" w:cs="Arial"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now collaborates with several science communicators and organizations to create infographics, videos, and online events.</w:t>
                      </w:r>
                    </w:p>
                  </w:txbxContent>
                </v:textbox>
              </v:shape>
            </w:pict>
          </mc:Fallback>
        </mc:AlternateContent>
      </w:r>
      <w:r w:rsidR="00C055CC" w:rsidRPr="0084123A">
        <w:rPr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A141A8" wp14:editId="3D4FE2BE">
                <wp:simplePos x="0" y="0"/>
                <wp:positionH relativeFrom="column">
                  <wp:posOffset>228600</wp:posOffset>
                </wp:positionH>
                <wp:positionV relativeFrom="paragraph">
                  <wp:posOffset>5523230</wp:posOffset>
                </wp:positionV>
                <wp:extent cx="2971800" cy="62564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3EA7E" w14:textId="77777777" w:rsidR="0084123A" w:rsidRPr="0084123A" w:rsidRDefault="0084123A" w:rsidP="0084123A">
                            <w:pPr>
                              <w:ind w:right="26"/>
                              <w:rPr>
                                <w:color w:val="FFFFFF" w:themeColor="background1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84123A">
                              <w:rPr>
                                <w:rFonts w:ascii="Wingdings" w:hAnsi="Wingdings"/>
                                <w:color w:val="FFFFFF" w:themeColor="background1"/>
                                <w:sz w:val="21"/>
                                <w:szCs w:val="20"/>
                              </w:rPr>
                              <w:t></w:t>
                            </w:r>
                            <w:r w:rsidRPr="0084123A">
                              <w:rPr>
                                <w:rFonts w:ascii="Wingdings" w:hAnsi="Wingdings"/>
                                <w:color w:val="FFFFFF" w:themeColor="background1"/>
                                <w:sz w:val="2"/>
                                <w:szCs w:val="2"/>
                              </w:rPr>
                              <w:t></w:t>
                            </w:r>
                            <w:r w:rsidRPr="008412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0"/>
                                <w:lang w:val="en-CA" w:eastAsia="fr-FR"/>
                              </w:rPr>
                              <w:t xml:space="preserve">Visit </w:t>
                            </w:r>
                            <w:r w:rsidRPr="008412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0"/>
                                <w:u w:val="single"/>
                                <w:lang w:val="en-CA" w:eastAsia="fr-FR"/>
                              </w:rPr>
                              <w:t>www.CRIR.ca</w:t>
                            </w:r>
                            <w:r w:rsidRPr="0084123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1"/>
                                <w:szCs w:val="20"/>
                                <w:lang w:val="en-CA" w:eastAsia="fr-FR"/>
                              </w:rPr>
                              <w:t xml:space="preserve"> for more information on the activities of the CRIR Student Committee.</w:t>
                            </w:r>
                          </w:p>
                          <w:p w14:paraId="0579C1D6" w14:textId="41319592" w:rsidR="009C7709" w:rsidRPr="0084123A" w:rsidRDefault="009C7709" w:rsidP="009C7709">
                            <w:pPr>
                              <w:ind w:right="26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5"/>
                                <w:szCs w:val="13"/>
                                <w:lang w:val="fr-CA"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41A8" id="Text Box 17" o:spid="_x0000_s1040" type="#_x0000_t202" style="position:absolute;margin-left:18pt;margin-top:434.9pt;width:234pt;height:4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" filled="f" stroked="f" strokeweight=".5pt">
                <v:textbox>
                  <w:txbxContent>
                    <w:p w14:paraId="2643EA7E" w14:textId="77777777" w:rsidR="0084123A" w:rsidRPr="0084123A" w:rsidRDefault="0084123A" w:rsidP="0084123A">
                      <w:pPr>
                        <w:ind w:right="26"/>
                        <w:rPr>
                          <w:color w:val="FFFFFF" w:themeColor="background1"/>
                          <w:sz w:val="21"/>
                          <w:szCs w:val="21"/>
                          <w:lang w:val="en-CA"/>
                        </w:rPr>
                      </w:pPr>
                      <w:r w:rsidRPr="0084123A">
                        <w:rPr>
                          <w:rFonts w:ascii="Wingdings" w:hAnsi="Wingdings"/>
                          <w:color w:val="FFFFFF" w:themeColor="background1"/>
                          <w:sz w:val="21"/>
                          <w:szCs w:val="20"/>
                        </w:rPr>
                        <w:t></w:t>
                      </w:r>
                      <w:r w:rsidRPr="0084123A">
                        <w:rPr>
                          <w:rFonts w:ascii="Wingdings" w:hAnsi="Wingdings"/>
                          <w:color w:val="FFFFFF" w:themeColor="background1"/>
                          <w:sz w:val="2"/>
                          <w:szCs w:val="2"/>
                        </w:rPr>
                        <w:t></w:t>
                      </w:r>
                      <w:r w:rsidRPr="0084123A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0"/>
                          <w:lang w:val="en-CA" w:eastAsia="fr-FR"/>
                        </w:rPr>
                        <w:t xml:space="preserve">Visit </w:t>
                      </w:r>
                      <w:r w:rsidRPr="0084123A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0"/>
                          <w:u w:val="single"/>
                          <w:lang w:val="en-CA" w:eastAsia="fr-FR"/>
                        </w:rPr>
                        <w:t>www.CRIR.ca</w:t>
                      </w:r>
                      <w:r w:rsidRPr="0084123A">
                        <w:rPr>
                          <w:rFonts w:asciiTheme="minorHAnsi" w:hAnsiTheme="minorHAnsi" w:cstheme="minorHAnsi"/>
                          <w:color w:val="FFFFFF" w:themeColor="background1"/>
                          <w:sz w:val="21"/>
                          <w:szCs w:val="20"/>
                          <w:lang w:val="en-CA" w:eastAsia="fr-FR"/>
                        </w:rPr>
                        <w:t xml:space="preserve"> for more information on the activities of the CRIR Student Committee.</w:t>
                      </w:r>
                    </w:p>
                    <w:p w14:paraId="0579C1D6" w14:textId="41319592" w:rsidR="009C7709" w:rsidRPr="0084123A" w:rsidRDefault="009C7709" w:rsidP="009C7709">
                      <w:pPr>
                        <w:ind w:right="26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5"/>
                          <w:szCs w:val="13"/>
                          <w:lang w:val="fr-CA"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709" w:rsidRPr="0084123A">
        <w:drawing>
          <wp:anchor distT="0" distB="0" distL="114300" distR="114300" simplePos="0" relativeHeight="251712512" behindDoc="0" locked="0" layoutInCell="1" allowOverlap="1" wp14:anchorId="416FD7D1" wp14:editId="62ECF2ED">
            <wp:simplePos x="0" y="0"/>
            <wp:positionH relativeFrom="column">
              <wp:posOffset>355600</wp:posOffset>
            </wp:positionH>
            <wp:positionV relativeFrom="paragraph">
              <wp:posOffset>6148705</wp:posOffset>
            </wp:positionV>
            <wp:extent cx="609600" cy="511107"/>
            <wp:effectExtent l="0" t="0" r="0" b="0"/>
            <wp:wrapNone/>
            <wp:docPr id="23" name="Picture 23" descr="Outils de communication - C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utils de communication - CR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30A" w:rsidRPr="0084123A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440" w:right="0" w:bottom="1440" w:left="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FFDE89" w14:textId="77777777" w:rsidR="00613DDA" w:rsidRDefault="00613DDA">
      <w:r>
        <w:separator/>
      </w:r>
    </w:p>
  </w:endnote>
  <w:endnote w:type="continuationSeparator" w:id="0">
    <w:p w14:paraId="4457F9A7" w14:textId="77777777" w:rsidR="00613DDA" w:rsidRDefault="00613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Calibri (Body)">
    <w:panose1 w:val="020B0604020202020204"/>
    <w:charset w:val="00"/>
    <w:family w:val="roman"/>
    <w:notTrueType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B8426" w14:textId="77777777" w:rsidR="001B4DA9" w:rsidRDefault="001B4DA9">
    <w:pPr>
      <w:pStyle w:val="HeaderFooter"/>
      <w:rPr>
        <w:rFonts w:ascii="Times New Roman" w:eastAsia="Times New Roman" w:hAnsi="Times New Roman"/>
        <w:color w:val="auto"/>
        <w:lang w:val="en-CA" w:eastAsia="en-U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E0CFC" w14:textId="77777777" w:rsidR="001B4DA9" w:rsidRDefault="001B4DA9">
    <w:pPr>
      <w:pStyle w:val="HeaderFooter"/>
      <w:rPr>
        <w:rFonts w:ascii="Times New Roman" w:eastAsia="Times New Roman" w:hAnsi="Times New Roman"/>
        <w:color w:val="auto"/>
        <w:lang w:val="en-CA" w:eastAsia="en-U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255E5" w14:textId="77777777" w:rsidR="00613DDA" w:rsidRDefault="00613DDA">
      <w:r>
        <w:separator/>
      </w:r>
    </w:p>
  </w:footnote>
  <w:footnote w:type="continuationSeparator" w:id="0">
    <w:p w14:paraId="12F7997C" w14:textId="77777777" w:rsidR="00613DDA" w:rsidRDefault="00613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50014" w14:textId="77777777" w:rsidR="001B4DA9" w:rsidRDefault="001B4DA9">
    <w:pPr>
      <w:pStyle w:val="HeaderFooter"/>
      <w:rPr>
        <w:rFonts w:ascii="Times New Roman" w:eastAsia="Times New Roman" w:hAnsi="Times New Roman"/>
        <w:color w:val="auto"/>
        <w:lang w:val="en-CA" w:eastAsia="en-US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DBAC2" w14:textId="77777777" w:rsidR="001B4DA9" w:rsidRDefault="001B4DA9">
    <w:pPr>
      <w:pStyle w:val="HeaderFooter"/>
      <w:rPr>
        <w:rFonts w:ascii="Times New Roman" w:eastAsia="Times New Roman" w:hAnsi="Times New Roman"/>
        <w:color w:val="auto"/>
        <w:lang w:val="en-CA" w:eastAsia="en-US"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8B3"/>
    <w:rsid w:val="000070CC"/>
    <w:rsid w:val="00034BFB"/>
    <w:rsid w:val="000464CE"/>
    <w:rsid w:val="00055997"/>
    <w:rsid w:val="00074A8C"/>
    <w:rsid w:val="000816E5"/>
    <w:rsid w:val="00087923"/>
    <w:rsid w:val="000A4AEB"/>
    <w:rsid w:val="000E1A03"/>
    <w:rsid w:val="000F1E80"/>
    <w:rsid w:val="00137162"/>
    <w:rsid w:val="00154BAD"/>
    <w:rsid w:val="00182858"/>
    <w:rsid w:val="00193BDD"/>
    <w:rsid w:val="001B4DA9"/>
    <w:rsid w:val="001F4801"/>
    <w:rsid w:val="001F790E"/>
    <w:rsid w:val="002043D8"/>
    <w:rsid w:val="002674A8"/>
    <w:rsid w:val="0027412F"/>
    <w:rsid w:val="00282458"/>
    <w:rsid w:val="00284110"/>
    <w:rsid w:val="002A2185"/>
    <w:rsid w:val="002A7DBF"/>
    <w:rsid w:val="002B0460"/>
    <w:rsid w:val="002B64A5"/>
    <w:rsid w:val="002B77FC"/>
    <w:rsid w:val="002E4478"/>
    <w:rsid w:val="0034351E"/>
    <w:rsid w:val="0034739D"/>
    <w:rsid w:val="0037625B"/>
    <w:rsid w:val="003A727C"/>
    <w:rsid w:val="003D0AE9"/>
    <w:rsid w:val="003F7DA2"/>
    <w:rsid w:val="00403978"/>
    <w:rsid w:val="00410030"/>
    <w:rsid w:val="00446417"/>
    <w:rsid w:val="00480B89"/>
    <w:rsid w:val="004C4A67"/>
    <w:rsid w:val="004F1A8C"/>
    <w:rsid w:val="00550C72"/>
    <w:rsid w:val="00583A0C"/>
    <w:rsid w:val="005919DA"/>
    <w:rsid w:val="005A23AF"/>
    <w:rsid w:val="005B256B"/>
    <w:rsid w:val="00612330"/>
    <w:rsid w:val="00613DDA"/>
    <w:rsid w:val="00617A20"/>
    <w:rsid w:val="00626AC9"/>
    <w:rsid w:val="00640F16"/>
    <w:rsid w:val="00654DF9"/>
    <w:rsid w:val="00662849"/>
    <w:rsid w:val="006704F9"/>
    <w:rsid w:val="006B7878"/>
    <w:rsid w:val="006B7E67"/>
    <w:rsid w:val="00751A52"/>
    <w:rsid w:val="007560E7"/>
    <w:rsid w:val="007850B5"/>
    <w:rsid w:val="007A0185"/>
    <w:rsid w:val="007A5237"/>
    <w:rsid w:val="007E06FC"/>
    <w:rsid w:val="008226A4"/>
    <w:rsid w:val="0084123A"/>
    <w:rsid w:val="00893164"/>
    <w:rsid w:val="00896840"/>
    <w:rsid w:val="008A130A"/>
    <w:rsid w:val="008A2AC0"/>
    <w:rsid w:val="008A60C7"/>
    <w:rsid w:val="008D7C55"/>
    <w:rsid w:val="008F2C9B"/>
    <w:rsid w:val="00900325"/>
    <w:rsid w:val="00917824"/>
    <w:rsid w:val="0092278F"/>
    <w:rsid w:val="00942584"/>
    <w:rsid w:val="00951DA0"/>
    <w:rsid w:val="00970E09"/>
    <w:rsid w:val="00993A16"/>
    <w:rsid w:val="009C7709"/>
    <w:rsid w:val="009C7CB6"/>
    <w:rsid w:val="009D5373"/>
    <w:rsid w:val="009D5415"/>
    <w:rsid w:val="009E3F23"/>
    <w:rsid w:val="00A13ECB"/>
    <w:rsid w:val="00A46A02"/>
    <w:rsid w:val="00A77B87"/>
    <w:rsid w:val="00A914B9"/>
    <w:rsid w:val="00AE59AC"/>
    <w:rsid w:val="00B17045"/>
    <w:rsid w:val="00B25F9E"/>
    <w:rsid w:val="00B73FF7"/>
    <w:rsid w:val="00B94B34"/>
    <w:rsid w:val="00B96DA5"/>
    <w:rsid w:val="00BB51EE"/>
    <w:rsid w:val="00BE0C7D"/>
    <w:rsid w:val="00C032DE"/>
    <w:rsid w:val="00C04CF7"/>
    <w:rsid w:val="00C055CC"/>
    <w:rsid w:val="00C15EC3"/>
    <w:rsid w:val="00C27FA2"/>
    <w:rsid w:val="00C62759"/>
    <w:rsid w:val="00C655B4"/>
    <w:rsid w:val="00CB0C07"/>
    <w:rsid w:val="00CC5BF4"/>
    <w:rsid w:val="00CE0AA1"/>
    <w:rsid w:val="00CE76C6"/>
    <w:rsid w:val="00CF1734"/>
    <w:rsid w:val="00CF22B4"/>
    <w:rsid w:val="00D26477"/>
    <w:rsid w:val="00D40631"/>
    <w:rsid w:val="00D532FD"/>
    <w:rsid w:val="00D726EE"/>
    <w:rsid w:val="00D8451F"/>
    <w:rsid w:val="00D85472"/>
    <w:rsid w:val="00E024FD"/>
    <w:rsid w:val="00E3308E"/>
    <w:rsid w:val="00E708E5"/>
    <w:rsid w:val="00E72BBF"/>
    <w:rsid w:val="00E858BA"/>
    <w:rsid w:val="00EC6A8F"/>
    <w:rsid w:val="00EE2CBD"/>
    <w:rsid w:val="00EE488A"/>
    <w:rsid w:val="00EF6F6D"/>
    <w:rsid w:val="00F049AE"/>
    <w:rsid w:val="00F165C4"/>
    <w:rsid w:val="00F33D6F"/>
    <w:rsid w:val="00F35D73"/>
    <w:rsid w:val="00F445C6"/>
    <w:rsid w:val="00F66A49"/>
    <w:rsid w:val="00F75001"/>
    <w:rsid w:val="00FC58B3"/>
    <w:rsid w:val="00FF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2C37604"/>
  <w14:defaultImageDpi w14:val="300"/>
  <w15:chartTrackingRefBased/>
  <w15:docId w15:val="{91EA538B-D2EB-5146-8734-E8A65752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  <w:lang w:val="en-US" w:eastAsia="fr-FR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 w:eastAsia="fr-FR"/>
    </w:rPr>
  </w:style>
  <w:style w:type="paragraph" w:customStyle="1" w:styleId="FreeForm">
    <w:name w:val="Free Form"/>
    <w:autoRedefine/>
    <w:rsid w:val="00942584"/>
    <w:rPr>
      <w:rFonts w:ascii="Helvetica" w:eastAsia="ヒラギノ角ゴ Pro W3" w:hAnsi="Helvetica"/>
      <w:b/>
      <w:color w:val="5DB2A1"/>
      <w:sz w:val="40"/>
      <w:szCs w:val="40"/>
      <w:lang w:val="en-US" w:eastAsia="fr-FR"/>
    </w:rPr>
  </w:style>
  <w:style w:type="character" w:styleId="Hyperlink">
    <w:name w:val="Hyperlink"/>
    <w:locked/>
    <w:rsid w:val="00942584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90032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character" w:styleId="FollowedHyperlink">
    <w:name w:val="FollowedHyperlink"/>
    <w:basedOn w:val="DefaultParagraphFont"/>
    <w:locked/>
    <w:rsid w:val="002A7DB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DA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226A4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basedOn w:val="DefaultParagraphFont"/>
    <w:rsid w:val="008226A4"/>
  </w:style>
  <w:style w:type="character" w:customStyle="1" w:styleId="eop">
    <w:name w:val="eop"/>
    <w:basedOn w:val="DefaultParagraphFont"/>
    <w:rsid w:val="00822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bit.ly/3ahhuFK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it.ly/3ahhuFK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CRLB</Company>
  <LinksUpToDate>false</LinksUpToDate>
  <CharactersWithSpaces>134</CharactersWithSpaces>
  <SharedDoc>false</SharedDoc>
  <HLinks>
    <vt:vector size="6" baseType="variant">
      <vt:variant>
        <vt:i4>6225922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https://us02web.zoom.us/j/82056777948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Landry</dc:creator>
  <cp:keywords/>
  <cp:lastModifiedBy>Charlotte Hendryckx</cp:lastModifiedBy>
  <cp:revision>3</cp:revision>
  <dcterms:created xsi:type="dcterms:W3CDTF">2022-06-15T15:10:00Z</dcterms:created>
  <dcterms:modified xsi:type="dcterms:W3CDTF">2022-06-15T15:11:00Z</dcterms:modified>
</cp:coreProperties>
</file>